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E0F3" w14:textId="5ABFA461" w:rsidR="009674DA" w:rsidRDefault="005A2871" w:rsidP="009674DA">
      <w:pPr>
        <w:spacing w:line="276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MODULO </w:t>
      </w:r>
      <w:r w:rsidR="0088037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RICHIESTA VERBALIZZAZIONE</w:t>
      </w:r>
      <w:r w:rsidR="006A5E0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45010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INSEGNAMENTO</w:t>
      </w:r>
      <w:bookmarkStart w:id="0" w:name="_GoBack"/>
      <w:bookmarkEnd w:id="0"/>
      <w:r w:rsidR="006A5E0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 SCELTA </w:t>
      </w:r>
    </w:p>
    <w:p w14:paraId="1EB011F0" w14:textId="5B508AB3" w:rsidR="004149A1" w:rsidRDefault="004149A1" w:rsidP="009674DA">
      <w:pPr>
        <w:spacing w:line="276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06BD436B" w14:textId="77777777" w:rsidR="004F26D5" w:rsidRDefault="004F26D5" w:rsidP="004149A1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E14BD7A" w14:textId="77777777" w:rsidR="004F26D5" w:rsidRDefault="004F26D5" w:rsidP="004149A1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5035849" w14:textId="32064848" w:rsidR="004F26D5" w:rsidRDefault="00961EF3" w:rsidP="001B39FF">
      <w:pPr>
        <w:spacing w:line="48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Lo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80377">
        <w:rPr>
          <w:rStyle w:val="normaltextrun"/>
          <w:rFonts w:ascii="Calibri" w:hAnsi="Calibri" w:cs="Calibri"/>
          <w:color w:val="000000"/>
          <w:shd w:val="clear" w:color="auto" w:fill="FFFFFF"/>
        </w:rPr>
        <w:t>studente/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La </w:t>
      </w:r>
      <w:r w:rsidR="00880377">
        <w:rPr>
          <w:rStyle w:val="normaltextrun"/>
          <w:rFonts w:ascii="Calibri" w:hAnsi="Calibri" w:cs="Calibri"/>
          <w:color w:val="000000"/>
          <w:shd w:val="clear" w:color="auto" w:fill="FFFFFF"/>
        </w:rPr>
        <w:t>studentessa___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>______</w:t>
      </w:r>
      <w:r w:rsidR="00880377">
        <w:rPr>
          <w:rStyle w:val="normaltextrun"/>
          <w:rFonts w:ascii="Calibri" w:hAnsi="Calibri" w:cs="Calibri"/>
          <w:color w:val="000000"/>
          <w:shd w:val="clear" w:color="auto" w:fill="FFFFFF"/>
        </w:rPr>
        <w:t>______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</w:t>
      </w:r>
    </w:p>
    <w:p w14:paraId="22CBB8B6" w14:textId="22220D62" w:rsidR="00880377" w:rsidRDefault="00880377" w:rsidP="00880377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Matricola _______</w:t>
      </w:r>
      <w:r w:rsidR="00E65618">
        <w:rPr>
          <w:rStyle w:val="normaltextrun"/>
          <w:rFonts w:ascii="Calibri" w:hAnsi="Calibri" w:cs="Calibri"/>
          <w:color w:val="000000"/>
          <w:shd w:val="clear" w:color="auto" w:fill="FFFFFF"/>
        </w:rPr>
        <w:t>________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</w:t>
      </w:r>
    </w:p>
    <w:p w14:paraId="66EF91D0" w14:textId="77777777" w:rsidR="00880377" w:rsidRDefault="00880377" w:rsidP="00880377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0CD0F0D" w14:textId="62B3D5D8" w:rsidR="004F26D5" w:rsidRPr="002803CA" w:rsidRDefault="001B39FF" w:rsidP="001B39FF">
      <w:pPr>
        <w:spacing w:line="48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scritt __ per l’A.A. 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_____ 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>/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>_____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al 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>__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anno del </w:t>
      </w:r>
      <w:r w:rsidR="002803CA">
        <w:rPr>
          <w:rStyle w:val="normaltextrun"/>
          <w:rFonts w:ascii="Calibri" w:hAnsi="Calibri" w:cs="Calibri"/>
          <w:color w:val="000000"/>
          <w:shd w:val="clear" w:color="auto" w:fill="FFFFFF"/>
        </w:rPr>
        <w:t>Corso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di </w:t>
      </w:r>
      <w:r w:rsidR="002803CA">
        <w:rPr>
          <w:rStyle w:val="normaltextrun"/>
          <w:rFonts w:ascii="Calibri" w:hAnsi="Calibri" w:cs="Calibri"/>
          <w:color w:val="000000"/>
          <w:shd w:val="clear" w:color="auto" w:fill="FFFFFF"/>
        </w:rPr>
        <w:t>Studio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4F26D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 </w:t>
      </w:r>
      <w:r w:rsidR="002803CA">
        <w:rPr>
          <w:rStyle w:val="normaltextrun"/>
          <w:rFonts w:ascii="Calibri" w:hAnsi="Calibri" w:cs="Calibri"/>
          <w:color w:val="000000"/>
          <w:shd w:val="clear" w:color="auto" w:fill="FFFFFF"/>
        </w:rPr>
        <w:t>Educazione Professionale</w:t>
      </w:r>
    </w:p>
    <w:p w14:paraId="4A0EC5C5" w14:textId="79B3DD94" w:rsidR="006A5E0B" w:rsidRDefault="00880377" w:rsidP="00880377">
      <w:pPr>
        <w:spacing w:line="36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ha </w:t>
      </w:r>
      <w:r w:rsidR="00E65618">
        <w:rPr>
          <w:rStyle w:val="normaltextrun"/>
          <w:rFonts w:ascii="Calibri" w:hAnsi="Calibri" w:cs="Calibri"/>
          <w:color w:val="000000"/>
          <w:shd w:val="clear" w:color="auto" w:fill="FFFFFF"/>
        </w:rPr>
        <w:t>sostenuto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l’esame di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_____________________</w:t>
      </w:r>
      <w:r w:rsidR="00961EF3"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</w:t>
      </w:r>
      <w:r w:rsidR="006A5E0B">
        <w:rPr>
          <w:rStyle w:val="normaltextrun"/>
          <w:rFonts w:ascii="Calibri" w:hAnsi="Calibri" w:cs="Calibri"/>
          <w:color w:val="000000"/>
          <w:shd w:val="clear" w:color="auto" w:fill="FFFFFF"/>
        </w:rPr>
        <w:t>_____</w:t>
      </w:r>
    </w:p>
    <w:p w14:paraId="11A8ACD1" w14:textId="0F68375B" w:rsidR="004F26D5" w:rsidRDefault="006A5E0B" w:rsidP="00880377">
      <w:pPr>
        <w:spacing w:line="36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_________________________________, erogato nel CDS in _________________________</w:t>
      </w:r>
      <w:r w:rsidR="0034507E">
        <w:rPr>
          <w:rStyle w:val="normaltextrun"/>
          <w:rFonts w:ascii="Calibri" w:hAnsi="Calibri" w:cs="Calibri"/>
          <w:color w:val="000000"/>
          <w:shd w:val="clear" w:color="auto" w:fill="FFFFFF"/>
        </w:rPr>
        <w:br/>
        <w:t>________________________________________________</w:t>
      </w:r>
    </w:p>
    <w:p w14:paraId="2C204DDD" w14:textId="04486703" w:rsidR="00E65618" w:rsidRDefault="00E65618" w:rsidP="00880377">
      <w:pPr>
        <w:spacing w:line="36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con la votazione di ___________ /30 _________________</w:t>
      </w:r>
    </w:p>
    <w:p w14:paraId="3258F224" w14:textId="77777777" w:rsidR="00E65618" w:rsidRDefault="00E65618" w:rsidP="00880377">
      <w:pPr>
        <w:spacing w:line="36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7EC4E942" w14:textId="100531EC" w:rsidR="00880377" w:rsidRDefault="00961EF3" w:rsidP="00880377">
      <w:pPr>
        <w:spacing w:line="36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i</w:t>
      </w:r>
      <w:r w:rsidR="00880377">
        <w:rPr>
          <w:rStyle w:val="normaltextrun"/>
          <w:rFonts w:ascii="Calibri" w:hAnsi="Calibri" w:cs="Calibri"/>
          <w:color w:val="000000"/>
          <w:shd w:val="clear" w:color="auto" w:fill="FFFFFF"/>
        </w:rPr>
        <w:t>n data __________________________</w:t>
      </w:r>
    </w:p>
    <w:p w14:paraId="59A705CD" w14:textId="77777777" w:rsidR="006A5E0B" w:rsidRDefault="006A5E0B" w:rsidP="004149A1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44F2EC0B" w14:textId="22E8584E" w:rsidR="007F6C75" w:rsidRDefault="0034507E" w:rsidP="004149A1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Alessandria</w:t>
      </w:r>
      <w:r w:rsidR="007F6C75">
        <w:rPr>
          <w:rStyle w:val="normaltextrun"/>
          <w:rFonts w:ascii="Calibri" w:hAnsi="Calibri" w:cs="Calibri"/>
          <w:color w:val="000000"/>
          <w:shd w:val="clear" w:color="auto" w:fill="FFFFFF"/>
        </w:rPr>
        <w:t>, ____________________</w:t>
      </w:r>
    </w:p>
    <w:p w14:paraId="5D503CCD" w14:textId="77777777" w:rsidR="007F6C75" w:rsidRDefault="007F6C75" w:rsidP="004149A1">
      <w:pPr>
        <w:spacing w:line="276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36FDA810" w14:textId="6B28F434" w:rsidR="007F6C75" w:rsidRDefault="007F6C75" w:rsidP="007F6C75">
      <w:pPr>
        <w:spacing w:line="276" w:lineRule="auto"/>
        <w:ind w:left="3540"/>
        <w:jc w:val="center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___________________________________________</w:t>
      </w:r>
    </w:p>
    <w:p w14:paraId="710C147C" w14:textId="39725996" w:rsidR="00880377" w:rsidRDefault="007F6C75" w:rsidP="007F6C75">
      <w:pPr>
        <w:spacing w:line="276" w:lineRule="auto"/>
        <w:ind w:left="3540"/>
        <w:jc w:val="center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(firma</w:t>
      </w:r>
      <w:r w:rsidR="00880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elettronica del docente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</w:t>
      </w:r>
    </w:p>
    <w:p w14:paraId="1074CAF4" w14:textId="77777777" w:rsidR="00880377" w:rsidRPr="00880377" w:rsidRDefault="00880377" w:rsidP="00880377">
      <w:pPr>
        <w:rPr>
          <w:rFonts w:ascii="Calibri" w:hAnsi="Calibri" w:cs="Calibri"/>
        </w:rPr>
      </w:pPr>
    </w:p>
    <w:p w14:paraId="29CC1D14" w14:textId="77777777" w:rsidR="00880377" w:rsidRPr="00880377" w:rsidRDefault="00880377" w:rsidP="00880377">
      <w:pPr>
        <w:rPr>
          <w:rFonts w:ascii="Calibri" w:hAnsi="Calibri" w:cs="Calibri"/>
        </w:rPr>
      </w:pPr>
    </w:p>
    <w:p w14:paraId="72E3A030" w14:textId="360FC999" w:rsidR="00880377" w:rsidRDefault="00880377" w:rsidP="00880377">
      <w:pPr>
        <w:rPr>
          <w:rFonts w:ascii="Calibri" w:hAnsi="Calibri" w:cs="Calibri"/>
        </w:rPr>
      </w:pPr>
    </w:p>
    <w:p w14:paraId="16B5CB73" w14:textId="77777777" w:rsidR="00961EF3" w:rsidRDefault="00961EF3" w:rsidP="00880377">
      <w:pPr>
        <w:rPr>
          <w:rFonts w:ascii="Calibri" w:hAnsi="Calibri" w:cs="Calibri"/>
        </w:rPr>
      </w:pPr>
    </w:p>
    <w:p w14:paraId="6AEBEE92" w14:textId="790AFD4C" w:rsidR="007F6C75" w:rsidRDefault="00880377" w:rsidP="00880377">
      <w:pPr>
        <w:rPr>
          <w:rFonts w:ascii="Calibri" w:hAnsi="Calibri" w:cs="Calibri"/>
        </w:rPr>
      </w:pPr>
      <w:r>
        <w:rPr>
          <w:rFonts w:ascii="Calibri" w:hAnsi="Calibri" w:cs="Calibri"/>
        </w:rPr>
        <w:t>Si prega di inviare il presente modulo</w:t>
      </w:r>
      <w:r w:rsidR="00E65618">
        <w:rPr>
          <w:rFonts w:ascii="Calibri" w:hAnsi="Calibri" w:cs="Calibri"/>
        </w:rPr>
        <w:t xml:space="preserve"> firmato</w:t>
      </w:r>
      <w:r w:rsidR="00961EF3">
        <w:rPr>
          <w:rFonts w:ascii="Calibri" w:hAnsi="Calibri" w:cs="Calibri"/>
        </w:rPr>
        <w:t xml:space="preserve"> via mail</w:t>
      </w:r>
      <w:r>
        <w:rPr>
          <w:rFonts w:ascii="Calibri" w:hAnsi="Calibri" w:cs="Calibri"/>
        </w:rPr>
        <w:t xml:space="preserve"> a:</w:t>
      </w:r>
    </w:p>
    <w:p w14:paraId="68D1EA26" w14:textId="41BE9C3D" w:rsidR="00961EF3" w:rsidRDefault="004D431F" w:rsidP="00880377">
      <w:pPr>
        <w:rPr>
          <w:rFonts w:ascii="Calibri" w:hAnsi="Calibri" w:cs="Calibri"/>
        </w:rPr>
      </w:pPr>
      <w:hyperlink r:id="rId8" w:history="1">
        <w:r w:rsidR="00961EF3" w:rsidRPr="001406B1">
          <w:rPr>
            <w:rStyle w:val="Collegamentoipertestuale"/>
            <w:rFonts w:ascii="Calibri" w:hAnsi="Calibri" w:cs="Calibri"/>
          </w:rPr>
          <w:t>cdl.ep@uniupo.it</w:t>
        </w:r>
      </w:hyperlink>
    </w:p>
    <w:p w14:paraId="17EF0CFA" w14:textId="77777777" w:rsidR="00961EF3" w:rsidRDefault="00961EF3" w:rsidP="00880377">
      <w:pPr>
        <w:rPr>
          <w:rFonts w:ascii="Calibri" w:hAnsi="Calibri" w:cs="Calibri"/>
        </w:rPr>
      </w:pPr>
    </w:p>
    <w:sectPr w:rsidR="00961EF3" w:rsidSect="001112B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68" w:right="1701" w:bottom="1701" w:left="1276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7541" w14:textId="77777777" w:rsidR="004D431F" w:rsidRDefault="004D431F" w:rsidP="0030749D">
      <w:r>
        <w:separator/>
      </w:r>
    </w:p>
  </w:endnote>
  <w:endnote w:type="continuationSeparator" w:id="0">
    <w:p w14:paraId="7A404D4A" w14:textId="77777777" w:rsidR="004D431F" w:rsidRDefault="004D431F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1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17973"/>
      <w:docPartObj>
        <w:docPartGallery w:val="Page Numbers (Bottom of Page)"/>
        <w:docPartUnique/>
      </w:docPartObj>
    </w:sdtPr>
    <w:sdtEndPr/>
    <w:sdtContent>
      <w:p w14:paraId="7AF8A267" w14:textId="4D044B4A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377">
          <w:rPr>
            <w:noProof/>
          </w:rP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326F" w14:textId="353B7534" w:rsidR="00B63278" w:rsidRDefault="00E31376" w:rsidP="008C5C09">
    <w:pPr>
      <w:pStyle w:val="Pidipagina"/>
      <w:ind w:right="-169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07C8" w14:textId="77777777" w:rsidR="004D431F" w:rsidRDefault="004D431F" w:rsidP="0030749D">
      <w:r>
        <w:separator/>
      </w:r>
    </w:p>
  </w:footnote>
  <w:footnote w:type="continuationSeparator" w:id="0">
    <w:p w14:paraId="709DC3F8" w14:textId="77777777" w:rsidR="004D431F" w:rsidRDefault="004D431F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BEFE" w14:textId="3749DDB2" w:rsidR="0030749D" w:rsidRDefault="004D431F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2049" type="#_x0000_t75" alt="" style="position:absolute;margin-left:0;margin-top:0;width:620pt;height:87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553D" w14:textId="173C74F7" w:rsidR="0030749D" w:rsidRPr="002F0D7B" w:rsidRDefault="0030749D" w:rsidP="000B0EB4">
    <w:pPr>
      <w:ind w:left="-1276" w:right="-169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8F33" w14:textId="41945CE9" w:rsidR="0034507E" w:rsidRDefault="0034507E" w:rsidP="0034507E">
    <w:r w:rsidRPr="00770B58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ABF28CF" wp14:editId="5AB67D5E">
          <wp:simplePos x="0" y="0"/>
          <wp:positionH relativeFrom="column">
            <wp:posOffset>-300990</wp:posOffset>
          </wp:positionH>
          <wp:positionV relativeFrom="paragraph">
            <wp:posOffset>179070</wp:posOffset>
          </wp:positionV>
          <wp:extent cx="1832610" cy="848995"/>
          <wp:effectExtent l="0" t="0" r="0" b="8255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5D850" w14:textId="77777777" w:rsidR="0034507E" w:rsidRDefault="0034507E" w:rsidP="0034507E">
    <w:pPr>
      <w:spacing w:before="37"/>
      <w:ind w:left="4752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DIPARTIMENTO DI MEDICINA TRASLAZIONALE</w:t>
    </w:r>
  </w:p>
  <w:p w14:paraId="16584158" w14:textId="77777777" w:rsidR="0034507E" w:rsidRPr="00DC3F82" w:rsidRDefault="0034507E" w:rsidP="0034507E">
    <w:pPr>
      <w:spacing w:before="37"/>
      <w:ind w:left="4752"/>
      <w:jc w:val="center"/>
      <w:rPr>
        <w:rFonts w:ascii="Calibri" w:hAnsi="Calibri" w:cs="Calibri"/>
        <w:spacing w:val="-2"/>
        <w:sz w:val="20"/>
        <w:szCs w:val="20"/>
      </w:rPr>
    </w:pPr>
    <w:r w:rsidRPr="00DC3F82">
      <w:rPr>
        <w:rFonts w:ascii="Calibri" w:hAnsi="Calibri" w:cs="Calibri"/>
        <w:sz w:val="20"/>
        <w:szCs w:val="20"/>
      </w:rPr>
      <w:t>Via</w:t>
    </w:r>
    <w:r w:rsidRPr="00DC3F82">
      <w:rPr>
        <w:rFonts w:ascii="Calibri" w:hAnsi="Calibri" w:cs="Calibri"/>
        <w:spacing w:val="-4"/>
        <w:sz w:val="20"/>
        <w:szCs w:val="20"/>
      </w:rPr>
      <w:t xml:space="preserve"> </w:t>
    </w:r>
    <w:proofErr w:type="spellStart"/>
    <w:r w:rsidRPr="00DC3F82">
      <w:rPr>
        <w:rFonts w:ascii="Calibri" w:hAnsi="Calibri" w:cs="Calibri"/>
        <w:sz w:val="20"/>
        <w:szCs w:val="20"/>
      </w:rPr>
      <w:t>Solaroli</w:t>
    </w:r>
    <w:proofErr w:type="spellEnd"/>
    <w:r w:rsidRPr="00DC3F82">
      <w:rPr>
        <w:rFonts w:ascii="Calibri" w:hAnsi="Calibri" w:cs="Calibri"/>
        <w:sz w:val="20"/>
        <w:szCs w:val="20"/>
      </w:rPr>
      <w:t>,</w:t>
    </w:r>
    <w:r w:rsidRPr="00DC3F82">
      <w:rPr>
        <w:rFonts w:ascii="Calibri" w:hAnsi="Calibri" w:cs="Calibri"/>
        <w:spacing w:val="-4"/>
        <w:sz w:val="20"/>
        <w:szCs w:val="20"/>
      </w:rPr>
      <w:t xml:space="preserve"> </w:t>
    </w:r>
    <w:r w:rsidRPr="00DC3F82">
      <w:rPr>
        <w:rFonts w:ascii="Calibri" w:hAnsi="Calibri" w:cs="Calibri"/>
        <w:spacing w:val="-5"/>
        <w:sz w:val="20"/>
        <w:szCs w:val="20"/>
      </w:rPr>
      <w:t>17</w:t>
    </w:r>
    <w:r w:rsidRPr="00DC3F82">
      <w:rPr>
        <w:rFonts w:ascii="Calibri" w:hAnsi="Calibri" w:cs="Calibri"/>
        <w:sz w:val="20"/>
        <w:szCs w:val="20"/>
      </w:rPr>
      <w:t xml:space="preserve"> - 28100</w:t>
    </w:r>
    <w:r w:rsidRPr="00DC3F82">
      <w:rPr>
        <w:rFonts w:ascii="Calibri" w:hAnsi="Calibri" w:cs="Calibri"/>
        <w:spacing w:val="1"/>
        <w:sz w:val="20"/>
        <w:szCs w:val="20"/>
      </w:rPr>
      <w:t xml:space="preserve"> </w:t>
    </w:r>
    <w:r w:rsidRPr="00DC3F82">
      <w:rPr>
        <w:rFonts w:ascii="Calibri" w:hAnsi="Calibri" w:cs="Calibri"/>
        <w:spacing w:val="-2"/>
        <w:sz w:val="20"/>
        <w:szCs w:val="20"/>
      </w:rPr>
      <w:t>Novara</w:t>
    </w:r>
  </w:p>
  <w:p w14:paraId="52CF7CFF" w14:textId="77777777" w:rsidR="0034507E" w:rsidRPr="00DC3F82" w:rsidRDefault="0034507E" w:rsidP="0034507E">
    <w:pPr>
      <w:spacing w:before="37"/>
      <w:ind w:left="4752"/>
      <w:jc w:val="center"/>
      <w:rPr>
        <w:rFonts w:ascii="Calibri" w:hAnsi="Calibri" w:cs="Calibri"/>
        <w:sz w:val="20"/>
        <w:szCs w:val="20"/>
      </w:rPr>
    </w:pPr>
    <w:r w:rsidRPr="00DC3F82">
      <w:rPr>
        <w:rFonts w:ascii="Calibri" w:hAnsi="Calibri" w:cs="Calibri"/>
        <w:sz w:val="20"/>
        <w:szCs w:val="20"/>
      </w:rPr>
      <w:t>DIPARTIMENTO DI GIURISPRUDENZA E SCIENZE POLITICHE, ECONOMICHE E SOCIALI</w:t>
    </w:r>
  </w:p>
  <w:p w14:paraId="7CFB2D08" w14:textId="77777777" w:rsidR="0034507E" w:rsidRDefault="0034507E" w:rsidP="0034507E">
    <w:pPr>
      <w:spacing w:before="37"/>
      <w:ind w:left="4752"/>
      <w:jc w:val="center"/>
      <w:rPr>
        <w:rFonts w:ascii="Calibri" w:hAnsi="Calibri" w:cs="Calibri"/>
        <w:sz w:val="20"/>
        <w:szCs w:val="20"/>
      </w:rPr>
    </w:pPr>
    <w:r w:rsidRPr="00DC3F82">
      <w:rPr>
        <w:rFonts w:ascii="Calibri" w:hAnsi="Calibri" w:cs="Calibri"/>
        <w:sz w:val="20"/>
        <w:szCs w:val="20"/>
      </w:rPr>
      <w:t>Via Cavour, 84 – 15121 Alessandria</w:t>
    </w:r>
  </w:p>
  <w:p w14:paraId="4AFB8969" w14:textId="77777777" w:rsidR="0034507E" w:rsidRDefault="0034507E" w:rsidP="0034507E">
    <w:pPr>
      <w:spacing w:before="37"/>
      <w:ind w:left="4752"/>
      <w:jc w:val="center"/>
      <w:rPr>
        <w:rFonts w:ascii="Calibri" w:hAnsi="Calibri" w:cs="Calibri"/>
        <w:sz w:val="20"/>
        <w:szCs w:val="20"/>
      </w:rPr>
    </w:pPr>
  </w:p>
  <w:p w14:paraId="2ED36493" w14:textId="1794914E" w:rsidR="0034507E" w:rsidRPr="002F1DA4" w:rsidRDefault="0034507E" w:rsidP="0034507E">
    <w:pPr>
      <w:pStyle w:val="Intestazione"/>
      <w:tabs>
        <w:tab w:val="clear" w:pos="4819"/>
        <w:tab w:val="clear" w:pos="9638"/>
        <w:tab w:val="center" w:pos="2880"/>
        <w:tab w:val="left" w:pos="3060"/>
        <w:tab w:val="right" w:pos="8364"/>
      </w:tabs>
      <w:ind w:left="2880"/>
      <w:jc w:val="center"/>
      <w:rPr>
        <w:rFonts w:ascii="Calibri" w:eastAsia="Arial Unicode MS" w:hAnsi="Calibri" w:cs="Arial Unicode MS"/>
        <w:sz w:val="20"/>
        <w:szCs w:val="20"/>
      </w:rPr>
    </w:pPr>
    <w:r>
      <w:rPr>
        <w:rFonts w:ascii="Calibri" w:eastAsia="Arial Unicode MS" w:hAnsi="Calibri" w:cs="Arial Unicode MS"/>
        <w:sz w:val="20"/>
        <w:szCs w:val="20"/>
      </w:rPr>
      <w:tab/>
    </w:r>
    <w:r>
      <w:rPr>
        <w:rFonts w:ascii="Calibri" w:eastAsia="Arial Unicode MS" w:hAnsi="Calibri" w:cs="Arial Unicode MS"/>
        <w:sz w:val="20"/>
        <w:szCs w:val="20"/>
      </w:rPr>
      <w:tab/>
    </w:r>
    <w:r w:rsidRPr="00A33D14">
      <w:rPr>
        <w:rFonts w:ascii="Calibri" w:eastAsia="Arial Unicode MS" w:hAnsi="Calibri" w:cs="Arial Unicode MS"/>
        <w:sz w:val="20"/>
        <w:szCs w:val="20"/>
      </w:rPr>
      <w:t xml:space="preserve">Corso di </w:t>
    </w:r>
    <w:r>
      <w:rPr>
        <w:rFonts w:ascii="Calibri" w:eastAsia="Arial Unicode MS" w:hAnsi="Calibri" w:cs="Arial Unicode MS"/>
        <w:sz w:val="20"/>
        <w:szCs w:val="20"/>
      </w:rPr>
      <w:t>Studi</w:t>
    </w:r>
    <w:r w:rsidR="002803CA">
      <w:rPr>
        <w:rFonts w:ascii="Calibri" w:eastAsia="Arial Unicode MS" w:hAnsi="Calibri" w:cs="Arial Unicode MS"/>
        <w:sz w:val="20"/>
        <w:szCs w:val="20"/>
      </w:rPr>
      <w:t>o</w:t>
    </w:r>
    <w:r>
      <w:rPr>
        <w:rFonts w:ascii="Calibri" w:eastAsia="Arial Unicode MS" w:hAnsi="Calibri" w:cs="Arial Unicode MS"/>
        <w:sz w:val="20"/>
        <w:szCs w:val="20"/>
      </w:rPr>
      <w:t xml:space="preserve"> in Educazione Professionale</w:t>
    </w:r>
  </w:p>
  <w:p w14:paraId="7EC636A9" w14:textId="77777777" w:rsidR="0034507E" w:rsidRPr="002F1DA4" w:rsidRDefault="0034507E" w:rsidP="0034507E">
    <w:pPr>
      <w:pStyle w:val="Intestazione"/>
      <w:tabs>
        <w:tab w:val="clear" w:pos="4819"/>
        <w:tab w:val="left" w:pos="4962"/>
        <w:tab w:val="center" w:pos="5812"/>
      </w:tabs>
      <w:ind w:left="5812" w:hanging="850"/>
      <w:jc w:val="center"/>
      <w:rPr>
        <w:rFonts w:ascii="Calibri" w:eastAsia="Arial Unicode MS" w:hAnsi="Calibri" w:cs="Arial Unicode MS"/>
        <w:sz w:val="20"/>
        <w:szCs w:val="20"/>
      </w:rPr>
    </w:pPr>
    <w:r w:rsidRPr="00A33D14">
      <w:rPr>
        <w:rFonts w:ascii="Calibri" w:eastAsia="Arial Unicode MS" w:hAnsi="Calibri" w:cs="Arial Unicode MS"/>
        <w:sz w:val="20"/>
        <w:szCs w:val="20"/>
      </w:rPr>
      <w:t>Pres</w:t>
    </w:r>
    <w:r>
      <w:rPr>
        <w:rFonts w:ascii="Calibri" w:eastAsia="Arial Unicode MS" w:hAnsi="Calibri" w:cs="Arial Unicode MS"/>
        <w:sz w:val="20"/>
        <w:szCs w:val="20"/>
      </w:rPr>
      <w:t>idente: Prof.ssa Daniela Ferrante</w:t>
    </w:r>
  </w:p>
  <w:p w14:paraId="6EDA3FB9" w14:textId="77777777" w:rsidR="00E1483E" w:rsidRDefault="00E1483E" w:rsidP="001112B9">
    <w:pPr>
      <w:pStyle w:val="Intestazione"/>
      <w:ind w:left="680"/>
      <w:rPr>
        <w:color w:val="1F3864" w:themeColor="accent1" w:themeShade="80"/>
        <w:sz w:val="20"/>
        <w:szCs w:val="20"/>
      </w:rPr>
    </w:pPr>
  </w:p>
  <w:p w14:paraId="290980FC" w14:textId="77777777" w:rsidR="004A1477" w:rsidRPr="004A1477" w:rsidRDefault="004A1477" w:rsidP="00EE0C45">
    <w:pPr>
      <w:pStyle w:val="Intestazione"/>
      <w:ind w:left="709" w:firstLine="708"/>
      <w:rPr>
        <w:color w:val="1F3864" w:themeColor="accent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C0C"/>
    <w:multiLevelType w:val="multilevel"/>
    <w:tmpl w:val="AA3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7378D"/>
    <w:multiLevelType w:val="hybridMultilevel"/>
    <w:tmpl w:val="C8D2C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7969"/>
    <w:multiLevelType w:val="hybridMultilevel"/>
    <w:tmpl w:val="EA2AE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5BFB"/>
    <w:multiLevelType w:val="hybridMultilevel"/>
    <w:tmpl w:val="F3629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75D1"/>
    <w:multiLevelType w:val="hybridMultilevel"/>
    <w:tmpl w:val="A470F14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2BED"/>
    <w:multiLevelType w:val="multilevel"/>
    <w:tmpl w:val="BC5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E7A55"/>
    <w:multiLevelType w:val="hybridMultilevel"/>
    <w:tmpl w:val="DA4C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16FC1"/>
    <w:multiLevelType w:val="hybridMultilevel"/>
    <w:tmpl w:val="023E8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00594"/>
    <w:multiLevelType w:val="hybridMultilevel"/>
    <w:tmpl w:val="4B5A3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2A38"/>
    <w:multiLevelType w:val="multilevel"/>
    <w:tmpl w:val="B72E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602BE7"/>
    <w:multiLevelType w:val="hybridMultilevel"/>
    <w:tmpl w:val="CBA40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378E3"/>
    <w:multiLevelType w:val="hybridMultilevel"/>
    <w:tmpl w:val="E2C65646"/>
    <w:lvl w:ilvl="0" w:tplc="C9AEA7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F26B3"/>
    <w:multiLevelType w:val="hybridMultilevel"/>
    <w:tmpl w:val="C8D2C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9D"/>
    <w:rsid w:val="0002301A"/>
    <w:rsid w:val="0002404C"/>
    <w:rsid w:val="000248E5"/>
    <w:rsid w:val="00024CA7"/>
    <w:rsid w:val="000273D9"/>
    <w:rsid w:val="00032065"/>
    <w:rsid w:val="0004065A"/>
    <w:rsid w:val="000513B6"/>
    <w:rsid w:val="000548BC"/>
    <w:rsid w:val="00064423"/>
    <w:rsid w:val="0007238E"/>
    <w:rsid w:val="00072535"/>
    <w:rsid w:val="000748E6"/>
    <w:rsid w:val="000757D8"/>
    <w:rsid w:val="00092276"/>
    <w:rsid w:val="0009644F"/>
    <w:rsid w:val="000A0CDB"/>
    <w:rsid w:val="000A1416"/>
    <w:rsid w:val="000A318B"/>
    <w:rsid w:val="000A6836"/>
    <w:rsid w:val="000A68E2"/>
    <w:rsid w:val="000B0EB4"/>
    <w:rsid w:val="000B69A6"/>
    <w:rsid w:val="000C3268"/>
    <w:rsid w:val="000D00C1"/>
    <w:rsid w:val="000D0817"/>
    <w:rsid w:val="000E05AF"/>
    <w:rsid w:val="000E20C3"/>
    <w:rsid w:val="000E7334"/>
    <w:rsid w:val="00103465"/>
    <w:rsid w:val="001060B7"/>
    <w:rsid w:val="001112B9"/>
    <w:rsid w:val="00115030"/>
    <w:rsid w:val="00115A99"/>
    <w:rsid w:val="00120086"/>
    <w:rsid w:val="00120B2B"/>
    <w:rsid w:val="001305F5"/>
    <w:rsid w:val="00130B59"/>
    <w:rsid w:val="00134D43"/>
    <w:rsid w:val="0013532A"/>
    <w:rsid w:val="00135A2A"/>
    <w:rsid w:val="00163923"/>
    <w:rsid w:val="0017201E"/>
    <w:rsid w:val="00173C1A"/>
    <w:rsid w:val="001813C0"/>
    <w:rsid w:val="00182133"/>
    <w:rsid w:val="00185EF0"/>
    <w:rsid w:val="001879CF"/>
    <w:rsid w:val="00190B9B"/>
    <w:rsid w:val="0019304A"/>
    <w:rsid w:val="001A3176"/>
    <w:rsid w:val="001A58C8"/>
    <w:rsid w:val="001B39FF"/>
    <w:rsid w:val="001B7E3F"/>
    <w:rsid w:val="001C7EAA"/>
    <w:rsid w:val="001D1127"/>
    <w:rsid w:val="001D512D"/>
    <w:rsid w:val="001D6385"/>
    <w:rsid w:val="001D6887"/>
    <w:rsid w:val="001D6C82"/>
    <w:rsid w:val="001F3207"/>
    <w:rsid w:val="001F4A39"/>
    <w:rsid w:val="001F5D73"/>
    <w:rsid w:val="001F7AF4"/>
    <w:rsid w:val="002038B4"/>
    <w:rsid w:val="00207233"/>
    <w:rsid w:val="002112CF"/>
    <w:rsid w:val="00215557"/>
    <w:rsid w:val="002167FB"/>
    <w:rsid w:val="0021689D"/>
    <w:rsid w:val="00217B9D"/>
    <w:rsid w:val="0022048A"/>
    <w:rsid w:val="002223E0"/>
    <w:rsid w:val="00230578"/>
    <w:rsid w:val="00230C42"/>
    <w:rsid w:val="00232DC1"/>
    <w:rsid w:val="00233546"/>
    <w:rsid w:val="0024191E"/>
    <w:rsid w:val="00246151"/>
    <w:rsid w:val="00246CFB"/>
    <w:rsid w:val="00247DAA"/>
    <w:rsid w:val="00250F96"/>
    <w:rsid w:val="002562F7"/>
    <w:rsid w:val="00257BC1"/>
    <w:rsid w:val="0026675D"/>
    <w:rsid w:val="002803CA"/>
    <w:rsid w:val="00280E8A"/>
    <w:rsid w:val="00281C29"/>
    <w:rsid w:val="0028699C"/>
    <w:rsid w:val="0029563D"/>
    <w:rsid w:val="002A21D7"/>
    <w:rsid w:val="002A7601"/>
    <w:rsid w:val="002B1BE6"/>
    <w:rsid w:val="002B38C0"/>
    <w:rsid w:val="002C35DA"/>
    <w:rsid w:val="002C7B23"/>
    <w:rsid w:val="002D6CEC"/>
    <w:rsid w:val="002E0687"/>
    <w:rsid w:val="002E28E3"/>
    <w:rsid w:val="002E7353"/>
    <w:rsid w:val="002F0D7B"/>
    <w:rsid w:val="002F1F80"/>
    <w:rsid w:val="002F6452"/>
    <w:rsid w:val="003041C8"/>
    <w:rsid w:val="00307220"/>
    <w:rsid w:val="0030749D"/>
    <w:rsid w:val="00307683"/>
    <w:rsid w:val="003103A4"/>
    <w:rsid w:val="00312AF5"/>
    <w:rsid w:val="00313B14"/>
    <w:rsid w:val="003152FB"/>
    <w:rsid w:val="00315EC5"/>
    <w:rsid w:val="00316B30"/>
    <w:rsid w:val="00324279"/>
    <w:rsid w:val="0033435A"/>
    <w:rsid w:val="00334CD1"/>
    <w:rsid w:val="003414D5"/>
    <w:rsid w:val="0034507E"/>
    <w:rsid w:val="00345B96"/>
    <w:rsid w:val="00347E08"/>
    <w:rsid w:val="00350C86"/>
    <w:rsid w:val="00360818"/>
    <w:rsid w:val="0037116F"/>
    <w:rsid w:val="0037457E"/>
    <w:rsid w:val="00384CD1"/>
    <w:rsid w:val="00390A63"/>
    <w:rsid w:val="00395674"/>
    <w:rsid w:val="003A1758"/>
    <w:rsid w:val="003B07B2"/>
    <w:rsid w:val="003B3096"/>
    <w:rsid w:val="003B6000"/>
    <w:rsid w:val="003B647A"/>
    <w:rsid w:val="003C1AD8"/>
    <w:rsid w:val="003C4A8A"/>
    <w:rsid w:val="003C64F2"/>
    <w:rsid w:val="003D6177"/>
    <w:rsid w:val="003D6EE5"/>
    <w:rsid w:val="003D7FF7"/>
    <w:rsid w:val="003E39D2"/>
    <w:rsid w:val="003E58B2"/>
    <w:rsid w:val="003E7E62"/>
    <w:rsid w:val="003F25AF"/>
    <w:rsid w:val="00407E3F"/>
    <w:rsid w:val="00407FD3"/>
    <w:rsid w:val="0041095F"/>
    <w:rsid w:val="00411978"/>
    <w:rsid w:val="004149A1"/>
    <w:rsid w:val="0041510A"/>
    <w:rsid w:val="004310B1"/>
    <w:rsid w:val="00431E2B"/>
    <w:rsid w:val="00450109"/>
    <w:rsid w:val="004506A7"/>
    <w:rsid w:val="0045078E"/>
    <w:rsid w:val="00453DC0"/>
    <w:rsid w:val="00454C13"/>
    <w:rsid w:val="00462D8D"/>
    <w:rsid w:val="004660E8"/>
    <w:rsid w:val="00467FD7"/>
    <w:rsid w:val="004721A3"/>
    <w:rsid w:val="00492BFE"/>
    <w:rsid w:val="004A1477"/>
    <w:rsid w:val="004B1597"/>
    <w:rsid w:val="004B1656"/>
    <w:rsid w:val="004B6A31"/>
    <w:rsid w:val="004D04C6"/>
    <w:rsid w:val="004D2459"/>
    <w:rsid w:val="004D431F"/>
    <w:rsid w:val="004D4C43"/>
    <w:rsid w:val="004D4C6D"/>
    <w:rsid w:val="004D51B4"/>
    <w:rsid w:val="004D7BAF"/>
    <w:rsid w:val="004E061B"/>
    <w:rsid w:val="004F26D5"/>
    <w:rsid w:val="004F447D"/>
    <w:rsid w:val="004F71C6"/>
    <w:rsid w:val="00501D79"/>
    <w:rsid w:val="005023D0"/>
    <w:rsid w:val="00502855"/>
    <w:rsid w:val="00506926"/>
    <w:rsid w:val="005073A9"/>
    <w:rsid w:val="00507448"/>
    <w:rsid w:val="00522861"/>
    <w:rsid w:val="00525294"/>
    <w:rsid w:val="005319BD"/>
    <w:rsid w:val="00537131"/>
    <w:rsid w:val="00546376"/>
    <w:rsid w:val="005509BE"/>
    <w:rsid w:val="00550F15"/>
    <w:rsid w:val="00566BF9"/>
    <w:rsid w:val="0057644E"/>
    <w:rsid w:val="00587F88"/>
    <w:rsid w:val="00594700"/>
    <w:rsid w:val="005974C5"/>
    <w:rsid w:val="005A158E"/>
    <w:rsid w:val="005A275A"/>
    <w:rsid w:val="005A2832"/>
    <w:rsid w:val="005A2871"/>
    <w:rsid w:val="005A51A3"/>
    <w:rsid w:val="005A6271"/>
    <w:rsid w:val="005C0FB7"/>
    <w:rsid w:val="005C2959"/>
    <w:rsid w:val="005C42F1"/>
    <w:rsid w:val="005C6FEC"/>
    <w:rsid w:val="005F06E5"/>
    <w:rsid w:val="005F1693"/>
    <w:rsid w:val="00603EAE"/>
    <w:rsid w:val="00610088"/>
    <w:rsid w:val="00612B0E"/>
    <w:rsid w:val="00612D30"/>
    <w:rsid w:val="0061738E"/>
    <w:rsid w:val="00620D68"/>
    <w:rsid w:val="00627364"/>
    <w:rsid w:val="0063374A"/>
    <w:rsid w:val="00633AC1"/>
    <w:rsid w:val="00634665"/>
    <w:rsid w:val="006449EB"/>
    <w:rsid w:val="00647224"/>
    <w:rsid w:val="00652436"/>
    <w:rsid w:val="00652E00"/>
    <w:rsid w:val="00653267"/>
    <w:rsid w:val="006573C1"/>
    <w:rsid w:val="00660910"/>
    <w:rsid w:val="006612BC"/>
    <w:rsid w:val="006668DD"/>
    <w:rsid w:val="006708CE"/>
    <w:rsid w:val="00672A86"/>
    <w:rsid w:val="006812F8"/>
    <w:rsid w:val="0068140F"/>
    <w:rsid w:val="00681BBE"/>
    <w:rsid w:val="006852DE"/>
    <w:rsid w:val="00685390"/>
    <w:rsid w:val="00694DBA"/>
    <w:rsid w:val="006974B8"/>
    <w:rsid w:val="00697779"/>
    <w:rsid w:val="006A376F"/>
    <w:rsid w:val="006A5E0B"/>
    <w:rsid w:val="006B2885"/>
    <w:rsid w:val="006B3729"/>
    <w:rsid w:val="006B3F94"/>
    <w:rsid w:val="006B7942"/>
    <w:rsid w:val="006C3DB0"/>
    <w:rsid w:val="006D7A98"/>
    <w:rsid w:val="006E1B22"/>
    <w:rsid w:val="006F117B"/>
    <w:rsid w:val="006F7ACE"/>
    <w:rsid w:val="00714896"/>
    <w:rsid w:val="0072365B"/>
    <w:rsid w:val="00723680"/>
    <w:rsid w:val="00734DDE"/>
    <w:rsid w:val="00750528"/>
    <w:rsid w:val="0075113A"/>
    <w:rsid w:val="007521B0"/>
    <w:rsid w:val="007538E2"/>
    <w:rsid w:val="007569EC"/>
    <w:rsid w:val="00760476"/>
    <w:rsid w:val="007607CF"/>
    <w:rsid w:val="0076258F"/>
    <w:rsid w:val="00764FCE"/>
    <w:rsid w:val="00765EF4"/>
    <w:rsid w:val="00766FFC"/>
    <w:rsid w:val="00773558"/>
    <w:rsid w:val="00774958"/>
    <w:rsid w:val="00781CBA"/>
    <w:rsid w:val="00783DF6"/>
    <w:rsid w:val="00790980"/>
    <w:rsid w:val="00795D4B"/>
    <w:rsid w:val="007A3516"/>
    <w:rsid w:val="007A5214"/>
    <w:rsid w:val="007B42BF"/>
    <w:rsid w:val="007B5E60"/>
    <w:rsid w:val="007C0C3A"/>
    <w:rsid w:val="007C6710"/>
    <w:rsid w:val="007D12EE"/>
    <w:rsid w:val="007D7F79"/>
    <w:rsid w:val="007E0885"/>
    <w:rsid w:val="007E1252"/>
    <w:rsid w:val="007E2D7F"/>
    <w:rsid w:val="007E348D"/>
    <w:rsid w:val="007E408E"/>
    <w:rsid w:val="007F1468"/>
    <w:rsid w:val="007F6C75"/>
    <w:rsid w:val="00800D46"/>
    <w:rsid w:val="00811360"/>
    <w:rsid w:val="0081303B"/>
    <w:rsid w:val="0081328C"/>
    <w:rsid w:val="00816A19"/>
    <w:rsid w:val="00821286"/>
    <w:rsid w:val="008239D8"/>
    <w:rsid w:val="00831ABE"/>
    <w:rsid w:val="00834EEF"/>
    <w:rsid w:val="00835B74"/>
    <w:rsid w:val="008427F1"/>
    <w:rsid w:val="008440BB"/>
    <w:rsid w:val="008466F0"/>
    <w:rsid w:val="00852E01"/>
    <w:rsid w:val="0085579E"/>
    <w:rsid w:val="00855D66"/>
    <w:rsid w:val="00865BF5"/>
    <w:rsid w:val="008779DE"/>
    <w:rsid w:val="00880377"/>
    <w:rsid w:val="0088311F"/>
    <w:rsid w:val="008A375C"/>
    <w:rsid w:val="008B1590"/>
    <w:rsid w:val="008B17C8"/>
    <w:rsid w:val="008B2B78"/>
    <w:rsid w:val="008B372D"/>
    <w:rsid w:val="008B652A"/>
    <w:rsid w:val="008B6E12"/>
    <w:rsid w:val="008B7E32"/>
    <w:rsid w:val="008C5C09"/>
    <w:rsid w:val="008C5FC1"/>
    <w:rsid w:val="008C61C5"/>
    <w:rsid w:val="008D7348"/>
    <w:rsid w:val="008D7A8D"/>
    <w:rsid w:val="008E025F"/>
    <w:rsid w:val="008E1F98"/>
    <w:rsid w:val="008E3D68"/>
    <w:rsid w:val="008F1486"/>
    <w:rsid w:val="008F1E54"/>
    <w:rsid w:val="008F27C3"/>
    <w:rsid w:val="008F3DB1"/>
    <w:rsid w:val="008F6903"/>
    <w:rsid w:val="008F6C7C"/>
    <w:rsid w:val="00900A4D"/>
    <w:rsid w:val="0090172F"/>
    <w:rsid w:val="00903E25"/>
    <w:rsid w:val="00917FA6"/>
    <w:rsid w:val="00941656"/>
    <w:rsid w:val="00941AA6"/>
    <w:rsid w:val="00941BE5"/>
    <w:rsid w:val="00947648"/>
    <w:rsid w:val="00955B94"/>
    <w:rsid w:val="00961218"/>
    <w:rsid w:val="00961EF3"/>
    <w:rsid w:val="00962C6E"/>
    <w:rsid w:val="009674DA"/>
    <w:rsid w:val="00981028"/>
    <w:rsid w:val="009812E6"/>
    <w:rsid w:val="009828F5"/>
    <w:rsid w:val="00986336"/>
    <w:rsid w:val="009A20CC"/>
    <w:rsid w:val="009A2D0F"/>
    <w:rsid w:val="009A5530"/>
    <w:rsid w:val="009B14FE"/>
    <w:rsid w:val="009B4A81"/>
    <w:rsid w:val="009C51BC"/>
    <w:rsid w:val="009C6321"/>
    <w:rsid w:val="009C7C1E"/>
    <w:rsid w:val="009C7E6B"/>
    <w:rsid w:val="009D22B1"/>
    <w:rsid w:val="009D4849"/>
    <w:rsid w:val="009E16F6"/>
    <w:rsid w:val="009F2A67"/>
    <w:rsid w:val="009F4132"/>
    <w:rsid w:val="00A026B2"/>
    <w:rsid w:val="00A03B01"/>
    <w:rsid w:val="00A06380"/>
    <w:rsid w:val="00A159D6"/>
    <w:rsid w:val="00A25898"/>
    <w:rsid w:val="00A274D2"/>
    <w:rsid w:val="00A41490"/>
    <w:rsid w:val="00A420E0"/>
    <w:rsid w:val="00A67EF3"/>
    <w:rsid w:val="00A75007"/>
    <w:rsid w:val="00A81499"/>
    <w:rsid w:val="00A82334"/>
    <w:rsid w:val="00A82D45"/>
    <w:rsid w:val="00A85598"/>
    <w:rsid w:val="00AA2302"/>
    <w:rsid w:val="00AA2D86"/>
    <w:rsid w:val="00AA336A"/>
    <w:rsid w:val="00AB43B1"/>
    <w:rsid w:val="00AB7C7E"/>
    <w:rsid w:val="00AC4E14"/>
    <w:rsid w:val="00AC7939"/>
    <w:rsid w:val="00AE16E9"/>
    <w:rsid w:val="00AE458D"/>
    <w:rsid w:val="00AE7C2A"/>
    <w:rsid w:val="00AF3106"/>
    <w:rsid w:val="00AF4620"/>
    <w:rsid w:val="00B02C3D"/>
    <w:rsid w:val="00B11C31"/>
    <w:rsid w:val="00B142E5"/>
    <w:rsid w:val="00B20160"/>
    <w:rsid w:val="00B2134E"/>
    <w:rsid w:val="00B255F2"/>
    <w:rsid w:val="00B274B4"/>
    <w:rsid w:val="00B34025"/>
    <w:rsid w:val="00B359C1"/>
    <w:rsid w:val="00B36A97"/>
    <w:rsid w:val="00B3790B"/>
    <w:rsid w:val="00B37FAB"/>
    <w:rsid w:val="00B52DB6"/>
    <w:rsid w:val="00B61DCF"/>
    <w:rsid w:val="00B622F2"/>
    <w:rsid w:val="00B63278"/>
    <w:rsid w:val="00B700C1"/>
    <w:rsid w:val="00B71F0B"/>
    <w:rsid w:val="00B754EA"/>
    <w:rsid w:val="00B7772B"/>
    <w:rsid w:val="00B7773E"/>
    <w:rsid w:val="00B8382E"/>
    <w:rsid w:val="00B84DA0"/>
    <w:rsid w:val="00B86FB2"/>
    <w:rsid w:val="00B94E57"/>
    <w:rsid w:val="00BA3AC9"/>
    <w:rsid w:val="00BA5B46"/>
    <w:rsid w:val="00BA6194"/>
    <w:rsid w:val="00BB55A6"/>
    <w:rsid w:val="00BC10C0"/>
    <w:rsid w:val="00BC777E"/>
    <w:rsid w:val="00BC787C"/>
    <w:rsid w:val="00BD6875"/>
    <w:rsid w:val="00BD7E39"/>
    <w:rsid w:val="00BE200F"/>
    <w:rsid w:val="00BE4E10"/>
    <w:rsid w:val="00BE7729"/>
    <w:rsid w:val="00BF33EC"/>
    <w:rsid w:val="00BF7765"/>
    <w:rsid w:val="00C03D65"/>
    <w:rsid w:val="00C0624A"/>
    <w:rsid w:val="00C12FD7"/>
    <w:rsid w:val="00C165AC"/>
    <w:rsid w:val="00C27525"/>
    <w:rsid w:val="00C36D3F"/>
    <w:rsid w:val="00C4062F"/>
    <w:rsid w:val="00C44D5D"/>
    <w:rsid w:val="00C45B25"/>
    <w:rsid w:val="00C514AE"/>
    <w:rsid w:val="00C578C3"/>
    <w:rsid w:val="00C64BF6"/>
    <w:rsid w:val="00C64F97"/>
    <w:rsid w:val="00C708C3"/>
    <w:rsid w:val="00C70FB8"/>
    <w:rsid w:val="00C718DE"/>
    <w:rsid w:val="00C7437D"/>
    <w:rsid w:val="00C7619F"/>
    <w:rsid w:val="00C76C94"/>
    <w:rsid w:val="00C87636"/>
    <w:rsid w:val="00C92721"/>
    <w:rsid w:val="00C93120"/>
    <w:rsid w:val="00C94BB0"/>
    <w:rsid w:val="00CA3886"/>
    <w:rsid w:val="00CA4E51"/>
    <w:rsid w:val="00CA6160"/>
    <w:rsid w:val="00CA662D"/>
    <w:rsid w:val="00CB0397"/>
    <w:rsid w:val="00CB36D1"/>
    <w:rsid w:val="00CB4D31"/>
    <w:rsid w:val="00CC0B84"/>
    <w:rsid w:val="00CC199D"/>
    <w:rsid w:val="00CD0DDF"/>
    <w:rsid w:val="00CD451D"/>
    <w:rsid w:val="00CD7219"/>
    <w:rsid w:val="00CD729A"/>
    <w:rsid w:val="00CE362C"/>
    <w:rsid w:val="00CE71B3"/>
    <w:rsid w:val="00CF183E"/>
    <w:rsid w:val="00CF1A22"/>
    <w:rsid w:val="00CF3243"/>
    <w:rsid w:val="00CF4D11"/>
    <w:rsid w:val="00D01205"/>
    <w:rsid w:val="00D06BA8"/>
    <w:rsid w:val="00D10EA9"/>
    <w:rsid w:val="00D13E15"/>
    <w:rsid w:val="00D14DDE"/>
    <w:rsid w:val="00D15087"/>
    <w:rsid w:val="00D21083"/>
    <w:rsid w:val="00D3576E"/>
    <w:rsid w:val="00D36BD9"/>
    <w:rsid w:val="00D3762E"/>
    <w:rsid w:val="00D545B5"/>
    <w:rsid w:val="00D55463"/>
    <w:rsid w:val="00D60020"/>
    <w:rsid w:val="00D64E6D"/>
    <w:rsid w:val="00D67D5A"/>
    <w:rsid w:val="00D70CFE"/>
    <w:rsid w:val="00D7209D"/>
    <w:rsid w:val="00D72BF1"/>
    <w:rsid w:val="00D826BF"/>
    <w:rsid w:val="00D87836"/>
    <w:rsid w:val="00D90ECB"/>
    <w:rsid w:val="00D94F27"/>
    <w:rsid w:val="00DA0BC3"/>
    <w:rsid w:val="00DA1317"/>
    <w:rsid w:val="00DA291B"/>
    <w:rsid w:val="00DA661B"/>
    <w:rsid w:val="00DA7C95"/>
    <w:rsid w:val="00DC79F9"/>
    <w:rsid w:val="00DD21A7"/>
    <w:rsid w:val="00DD6A8F"/>
    <w:rsid w:val="00DE0257"/>
    <w:rsid w:val="00DE78F6"/>
    <w:rsid w:val="00DF2D35"/>
    <w:rsid w:val="00DF2E0B"/>
    <w:rsid w:val="00DF6E2A"/>
    <w:rsid w:val="00E012E2"/>
    <w:rsid w:val="00E03582"/>
    <w:rsid w:val="00E046A6"/>
    <w:rsid w:val="00E1067C"/>
    <w:rsid w:val="00E1243E"/>
    <w:rsid w:val="00E12D39"/>
    <w:rsid w:val="00E133C5"/>
    <w:rsid w:val="00E1372E"/>
    <w:rsid w:val="00E1483E"/>
    <w:rsid w:val="00E177D7"/>
    <w:rsid w:val="00E20BAD"/>
    <w:rsid w:val="00E213D0"/>
    <w:rsid w:val="00E21D1C"/>
    <w:rsid w:val="00E256FE"/>
    <w:rsid w:val="00E27DC2"/>
    <w:rsid w:val="00E31376"/>
    <w:rsid w:val="00E367CD"/>
    <w:rsid w:val="00E4357E"/>
    <w:rsid w:val="00E56B23"/>
    <w:rsid w:val="00E6058B"/>
    <w:rsid w:val="00E63369"/>
    <w:rsid w:val="00E65618"/>
    <w:rsid w:val="00E74CB3"/>
    <w:rsid w:val="00E77A07"/>
    <w:rsid w:val="00E900B2"/>
    <w:rsid w:val="00E92EA2"/>
    <w:rsid w:val="00E966C9"/>
    <w:rsid w:val="00E97634"/>
    <w:rsid w:val="00EB1FEC"/>
    <w:rsid w:val="00EB6B5B"/>
    <w:rsid w:val="00EC4E48"/>
    <w:rsid w:val="00EC4E82"/>
    <w:rsid w:val="00EC5525"/>
    <w:rsid w:val="00EC6FFB"/>
    <w:rsid w:val="00ED04D6"/>
    <w:rsid w:val="00ED2D1C"/>
    <w:rsid w:val="00ED320B"/>
    <w:rsid w:val="00EE0C45"/>
    <w:rsid w:val="00EE2224"/>
    <w:rsid w:val="00EE2275"/>
    <w:rsid w:val="00EE5D6D"/>
    <w:rsid w:val="00F020E3"/>
    <w:rsid w:val="00F03CBA"/>
    <w:rsid w:val="00F069BD"/>
    <w:rsid w:val="00F07788"/>
    <w:rsid w:val="00F106F4"/>
    <w:rsid w:val="00F1510A"/>
    <w:rsid w:val="00F15913"/>
    <w:rsid w:val="00F23CAD"/>
    <w:rsid w:val="00F24109"/>
    <w:rsid w:val="00F257B1"/>
    <w:rsid w:val="00F27978"/>
    <w:rsid w:val="00F30F66"/>
    <w:rsid w:val="00F40D5B"/>
    <w:rsid w:val="00F41A06"/>
    <w:rsid w:val="00F54CF5"/>
    <w:rsid w:val="00F64BD1"/>
    <w:rsid w:val="00F735C3"/>
    <w:rsid w:val="00F86118"/>
    <w:rsid w:val="00F91003"/>
    <w:rsid w:val="00F92DEF"/>
    <w:rsid w:val="00F94E48"/>
    <w:rsid w:val="00FB1FA9"/>
    <w:rsid w:val="00FB3359"/>
    <w:rsid w:val="00FB39A6"/>
    <w:rsid w:val="00FB5B1A"/>
    <w:rsid w:val="00FB6021"/>
    <w:rsid w:val="00FB71AA"/>
    <w:rsid w:val="00FB7E4D"/>
    <w:rsid w:val="00FC2B9D"/>
    <w:rsid w:val="00FC59BC"/>
    <w:rsid w:val="00FD7B22"/>
    <w:rsid w:val="00FE3F69"/>
    <w:rsid w:val="00FE7763"/>
    <w:rsid w:val="00FF1DB9"/>
    <w:rsid w:val="00FF46BF"/>
    <w:rsid w:val="00FF6E1D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2C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63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5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paragraph" w:customStyle="1" w:styleId="WW-Predefinito">
    <w:name w:val="WW-Predefinito"/>
    <w:rsid w:val="007F1468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63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3414D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table" w:styleId="Tabellaelenco3-colore6">
    <w:name w:val="List Table 3 Accent 6"/>
    <w:basedOn w:val="Tabellanormale"/>
    <w:uiPriority w:val="48"/>
    <w:rsid w:val="00A2589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3E39D2"/>
    <w:pPr>
      <w:ind w:left="720"/>
      <w:contextualSpacing/>
    </w:pPr>
  </w:style>
  <w:style w:type="paragraph" w:customStyle="1" w:styleId="paragraph">
    <w:name w:val="paragraph"/>
    <w:basedOn w:val="Normale"/>
    <w:rsid w:val="008212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821286"/>
  </w:style>
  <w:style w:type="character" w:customStyle="1" w:styleId="eop">
    <w:name w:val="eop"/>
    <w:basedOn w:val="Carpredefinitoparagrafo"/>
    <w:rsid w:val="0082128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2C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B02C3D"/>
    <w:pPr>
      <w:tabs>
        <w:tab w:val="left" w:pos="9000"/>
      </w:tabs>
      <w:ind w:left="360" w:right="278"/>
      <w:jc w:val="both"/>
    </w:pPr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B02C3D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C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C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C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C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C3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C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C3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02C3D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B02C3D"/>
    <w:rPr>
      <w:rFonts w:ascii="Calibri" w:eastAsia="Calibri" w:hAnsi="Calibri" w:cs="Times New Roman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2C3D"/>
    <w:rPr>
      <w:rFonts w:ascii="Calibri" w:eastAsia="Calibri" w:hAnsi="Calibri" w:cs="Times New Roman"/>
      <w:sz w:val="22"/>
      <w:szCs w:val="21"/>
    </w:rPr>
  </w:style>
  <w:style w:type="paragraph" w:customStyle="1" w:styleId="Titolo2noncorsivo">
    <w:name w:val="Titolo 2 + non corsivo"/>
    <w:basedOn w:val="Titolo2"/>
    <w:autoRedefine/>
    <w:rsid w:val="00B02C3D"/>
    <w:pPr>
      <w:keepLines w:val="0"/>
      <w:spacing w:before="0" w:line="360" w:lineRule="auto"/>
      <w:jc w:val="both"/>
    </w:pPr>
    <w:rPr>
      <w:rFonts w:asciiTheme="minorHAnsi" w:eastAsia="Times New Roman" w:hAnsiTheme="minorHAnsi" w:cstheme="minorHAnsi"/>
      <w:bCs/>
      <w:i/>
      <w:iCs/>
      <w:color w:val="auto"/>
      <w:sz w:val="22"/>
      <w:szCs w:val="22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02C3D"/>
    <w:pPr>
      <w:widowControl w:val="0"/>
      <w:autoSpaceDE w:val="0"/>
      <w:autoSpaceDN w:val="0"/>
      <w:spacing w:before="8"/>
      <w:ind w:left="107"/>
      <w:jc w:val="center"/>
    </w:pPr>
    <w:rPr>
      <w:rFonts w:ascii="Lucida Sans Unicode" w:eastAsia="Times New Roman" w:hAnsi="Lucida Sans Unicode" w:cs="Lucida Sans Unicode"/>
      <w:sz w:val="22"/>
      <w:szCs w:val="22"/>
      <w:lang w:eastAsia="it-IT"/>
    </w:rPr>
  </w:style>
  <w:style w:type="paragraph" w:customStyle="1" w:styleId="RegDid1">
    <w:name w:val="Reg.Did.1"/>
    <w:basedOn w:val="Titolo1"/>
    <w:next w:val="Normale"/>
    <w:autoRedefine/>
    <w:qFormat/>
    <w:rsid w:val="00B02C3D"/>
    <w:pPr>
      <w:spacing w:before="100" w:beforeAutospacing="1"/>
      <w:contextualSpacing/>
      <w:jc w:val="both"/>
    </w:pPr>
    <w:rPr>
      <w:rFonts w:asciiTheme="minorHAnsi" w:eastAsia="Times New Roman" w:hAnsiTheme="minorHAnsi" w:cs="Lucida Sans Unicode"/>
      <w:b/>
      <w:bCs/>
      <w:iCs/>
      <w:color w:val="auto"/>
      <w:spacing w:val="-2"/>
      <w:w w:val="95"/>
      <w:kern w:val="32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02C3D"/>
    <w:pPr>
      <w:spacing w:after="120"/>
      <w:contextualSpacing/>
    </w:pPr>
    <w:rPr>
      <w:rFonts w:ascii="Garamond" w:eastAsia="Times New Roman" w:hAnsi="Garamond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2C3D"/>
    <w:rPr>
      <w:rFonts w:ascii="Garamond" w:eastAsia="Times New Roman" w:hAnsi="Garamond" w:cs="Times New Roman"/>
      <w:lang w:eastAsia="it-IT"/>
    </w:rPr>
  </w:style>
  <w:style w:type="paragraph" w:customStyle="1" w:styleId="RegDid">
    <w:name w:val="Reg.Did."/>
    <w:basedOn w:val="Titolo1"/>
    <w:qFormat/>
    <w:rsid w:val="00B02C3D"/>
    <w:pPr>
      <w:spacing w:before="0" w:line="276" w:lineRule="auto"/>
      <w:contextualSpacing/>
      <w:jc w:val="center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testo12nero">
    <w:name w:val="testo12nero"/>
    <w:basedOn w:val="Normale"/>
    <w:rsid w:val="00B02C3D"/>
    <w:pPr>
      <w:suppressAutoHyphens/>
      <w:spacing w:before="280" w:after="280" w:line="360" w:lineRule="auto"/>
      <w:contextualSpacing/>
    </w:pPr>
    <w:rPr>
      <w:rFonts w:ascii="Georgia" w:eastAsia="Times New Roman" w:hAnsi="Georgia" w:cs="Times New Roman"/>
      <w:color w:val="000000"/>
      <w:sz w:val="18"/>
      <w:szCs w:val="18"/>
      <w:lang w:eastAsia="ar-SA"/>
    </w:rPr>
  </w:style>
  <w:style w:type="paragraph" w:customStyle="1" w:styleId="RegDid2">
    <w:name w:val="Reg.Did.2"/>
    <w:basedOn w:val="Titolo2"/>
    <w:next w:val="Paragrafobase"/>
    <w:autoRedefine/>
    <w:qFormat/>
    <w:rsid w:val="00B02C3D"/>
    <w:pPr>
      <w:spacing w:before="0"/>
      <w:contextualSpacing/>
    </w:pPr>
    <w:rPr>
      <w:rFonts w:asciiTheme="minorHAnsi" w:eastAsia="Times New Roman" w:hAnsiTheme="minorHAnsi" w:cs="Calibri"/>
      <w:b/>
      <w:bCs/>
      <w:i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2C3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B02C3D"/>
    <w:pPr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C3D"/>
    <w:pPr>
      <w:spacing w:after="100"/>
    </w:pPr>
  </w:style>
  <w:style w:type="character" w:customStyle="1" w:styleId="il">
    <w:name w:val="il"/>
    <w:basedOn w:val="Carpredefinitoparagrafo"/>
    <w:rsid w:val="00B02C3D"/>
  </w:style>
  <w:style w:type="paragraph" w:styleId="NormaleWeb">
    <w:name w:val="Normal (Web)"/>
    <w:basedOn w:val="Normale"/>
    <w:uiPriority w:val="99"/>
    <w:semiHidden/>
    <w:unhideWhenUsed/>
    <w:rsid w:val="00B02C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l.ep@uniup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BD58C-4E9B-48DA-BD17-7D3E3341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Daniela Ferrante</cp:lastModifiedBy>
  <cp:revision>2</cp:revision>
  <cp:lastPrinted>2022-12-13T15:10:00Z</cp:lastPrinted>
  <dcterms:created xsi:type="dcterms:W3CDTF">2025-06-11T11:52:00Z</dcterms:created>
  <dcterms:modified xsi:type="dcterms:W3CDTF">2025-06-11T11:52:00Z</dcterms:modified>
</cp:coreProperties>
</file>