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D23D4" w14:textId="77777777" w:rsidR="00FA58D6" w:rsidRDefault="00FA58D6" w:rsidP="00BB4C18">
      <w:pPr>
        <w:rPr>
          <w:rFonts w:ascii="Calibri" w:hAnsi="Calibri"/>
          <w:i/>
          <w:sz w:val="40"/>
          <w:szCs w:val="40"/>
          <w:lang w:val="en-US"/>
        </w:rPr>
      </w:pPr>
    </w:p>
    <w:p w14:paraId="475F3BD7" w14:textId="77777777" w:rsidR="00533B21" w:rsidRDefault="00533B21" w:rsidP="00533B21">
      <w:pPr>
        <w:rPr>
          <w:rFonts w:ascii="Calibri" w:hAnsi="Calibri"/>
          <w:i/>
          <w:sz w:val="40"/>
          <w:szCs w:val="40"/>
        </w:rPr>
      </w:pPr>
    </w:p>
    <w:p w14:paraId="377466DD" w14:textId="0F99891B" w:rsidR="00EA593F" w:rsidRPr="003E2174" w:rsidRDefault="0038130A" w:rsidP="00533B21">
      <w:pPr>
        <w:jc w:val="center"/>
        <w:rPr>
          <w:rFonts w:ascii="Calibri" w:hAnsi="Calibri"/>
          <w:i/>
          <w:sz w:val="40"/>
          <w:szCs w:val="40"/>
        </w:rPr>
      </w:pPr>
      <w:r w:rsidRPr="003E2174">
        <w:rPr>
          <w:rFonts w:ascii="Calibri" w:hAnsi="Calibri"/>
          <w:i/>
          <w:sz w:val="40"/>
          <w:szCs w:val="40"/>
        </w:rPr>
        <w:t xml:space="preserve">Registro ore Tirocinio </w:t>
      </w:r>
      <w:r w:rsidR="004A768D">
        <w:rPr>
          <w:rFonts w:ascii="Calibri" w:hAnsi="Calibri"/>
          <w:i/>
          <w:sz w:val="40"/>
          <w:szCs w:val="40"/>
        </w:rPr>
        <w:t>Interno</w:t>
      </w:r>
    </w:p>
    <w:p w14:paraId="079B06E1" w14:textId="77777777" w:rsidR="009C328E" w:rsidRPr="003E2174" w:rsidRDefault="009C328E" w:rsidP="0064696D">
      <w:pPr>
        <w:pStyle w:val="Titolo8"/>
        <w:jc w:val="left"/>
        <w:rPr>
          <w:rFonts w:ascii="Calibri" w:hAnsi="Calibri"/>
          <w:shd w:val="clear" w:color="auto" w:fill="FFFFFF"/>
        </w:rPr>
      </w:pPr>
    </w:p>
    <w:p w14:paraId="61638A00" w14:textId="77777777" w:rsidR="000C1E24" w:rsidRDefault="000C1E24" w:rsidP="003E2174">
      <w:pPr>
        <w:pStyle w:val="Titolo2"/>
        <w:tabs>
          <w:tab w:val="right" w:pos="14034"/>
        </w:tabs>
        <w:spacing w:line="360" w:lineRule="auto"/>
        <w:rPr>
          <w:rFonts w:ascii="Calibri" w:hAnsi="Calibri"/>
        </w:rPr>
      </w:pPr>
      <w:r>
        <w:rPr>
          <w:rFonts w:ascii="Calibri" w:hAnsi="Calibri"/>
          <w:sz w:val="20"/>
        </w:rPr>
        <w:t xml:space="preserve">             </w:t>
      </w:r>
      <w:r>
        <w:rPr>
          <w:rFonts w:ascii="Calibri" w:hAnsi="Calibri"/>
        </w:rPr>
        <w:t>S</w:t>
      </w:r>
      <w:r w:rsidR="003E2174">
        <w:rPr>
          <w:rFonts w:ascii="Calibri" w:hAnsi="Calibri"/>
        </w:rPr>
        <w:t>tudente</w:t>
      </w:r>
      <w:r w:rsidR="003E2174" w:rsidRPr="009C328E">
        <w:rPr>
          <w:rFonts w:ascii="Calibri" w:hAnsi="Calibri"/>
        </w:rPr>
        <w:t xml:space="preserve">: </w:t>
      </w:r>
      <w:r>
        <w:rPr>
          <w:rFonts w:ascii="Calibri" w:hAnsi="Calibri"/>
        </w:rPr>
        <w:t xml:space="preserve"> </w:t>
      </w:r>
    </w:p>
    <w:p w14:paraId="42B21EE8" w14:textId="77777777" w:rsidR="003E2174" w:rsidRPr="009C328E" w:rsidRDefault="000C1E24" w:rsidP="003E2174">
      <w:pPr>
        <w:pStyle w:val="Titolo2"/>
        <w:tabs>
          <w:tab w:val="right" w:pos="14034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           </w:t>
      </w:r>
      <w:proofErr w:type="gramStart"/>
      <w:r>
        <w:rPr>
          <w:rFonts w:ascii="Calibri" w:hAnsi="Calibri"/>
        </w:rPr>
        <w:t>Matricola:</w:t>
      </w:r>
      <w:r w:rsidR="003E2174">
        <w:rPr>
          <w:rFonts w:ascii="Calibri" w:hAnsi="Calibri"/>
        </w:rPr>
        <w:t xml:space="preserve"> </w:t>
      </w:r>
      <w:r w:rsidR="004A768D">
        <w:rPr>
          <w:rFonts w:ascii="Calibri" w:hAnsi="Calibri"/>
        </w:rPr>
        <w:t xml:space="preserve">  </w:t>
      </w:r>
      <w:proofErr w:type="gramEnd"/>
      <w:r w:rsidR="004A768D">
        <w:rPr>
          <w:rFonts w:ascii="Calibri" w:hAnsi="Calibri"/>
        </w:rPr>
        <w:t xml:space="preserve">                                                            </w:t>
      </w:r>
      <w:r>
        <w:rPr>
          <w:rFonts w:ascii="Calibri" w:hAnsi="Calibri"/>
        </w:rPr>
        <w:t xml:space="preserve">                             </w:t>
      </w:r>
      <w:r w:rsidR="004A768D">
        <w:rPr>
          <w:rFonts w:ascii="Calibri" w:hAnsi="Calibri"/>
        </w:rPr>
        <w:t>A</w:t>
      </w:r>
      <w:r w:rsidR="004A768D" w:rsidRPr="009C328E">
        <w:rPr>
          <w:rFonts w:ascii="Calibri" w:hAnsi="Calibri"/>
        </w:rPr>
        <w:t>nn</w:t>
      </w:r>
      <w:r w:rsidR="004A768D">
        <w:rPr>
          <w:rFonts w:ascii="Calibri" w:hAnsi="Calibri"/>
        </w:rPr>
        <w:t>o Accademico:</w:t>
      </w:r>
    </w:p>
    <w:p w14:paraId="46587C41" w14:textId="77777777" w:rsidR="00125E6A" w:rsidRPr="000C1E24" w:rsidRDefault="000C1E24" w:rsidP="000C1E24">
      <w:pPr>
        <w:tabs>
          <w:tab w:val="left" w:pos="7560"/>
          <w:tab w:val="right" w:pos="14034"/>
        </w:tabs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    </w:t>
      </w:r>
      <w:proofErr w:type="gramStart"/>
      <w:r w:rsidR="003E2174" w:rsidRPr="004A768D">
        <w:rPr>
          <w:rFonts w:ascii="Calibri" w:hAnsi="Calibri"/>
          <w:sz w:val="24"/>
        </w:rPr>
        <w:t xml:space="preserve">Laboratorio:   </w:t>
      </w:r>
      <w:proofErr w:type="gramEnd"/>
      <w:r w:rsidR="003E2174" w:rsidRPr="004A768D">
        <w:rPr>
          <w:rFonts w:ascii="Calibri" w:hAnsi="Calibri"/>
          <w:sz w:val="24"/>
        </w:rPr>
        <w:t xml:space="preserve">                                                  </w:t>
      </w:r>
      <w:r w:rsidR="004A768D" w:rsidRPr="004A768D">
        <w:rPr>
          <w:rFonts w:ascii="Calibri" w:hAnsi="Calibri"/>
          <w:sz w:val="24"/>
        </w:rPr>
        <w:t xml:space="preserve">          </w:t>
      </w:r>
      <w:r>
        <w:rPr>
          <w:rFonts w:ascii="Calibri" w:hAnsi="Calibri"/>
          <w:sz w:val="24"/>
        </w:rPr>
        <w:t xml:space="preserve">                        </w:t>
      </w:r>
      <w:r w:rsidR="004A768D">
        <w:rPr>
          <w:rFonts w:ascii="Calibri" w:hAnsi="Calibri"/>
          <w:sz w:val="24"/>
        </w:rPr>
        <w:t xml:space="preserve"> </w:t>
      </w:r>
      <w:r w:rsidR="004A768D" w:rsidRPr="009C328E">
        <w:rPr>
          <w:rFonts w:ascii="Calibri" w:hAnsi="Calibri"/>
          <w:sz w:val="24"/>
        </w:rPr>
        <w:t xml:space="preserve">Nominativo </w:t>
      </w:r>
      <w:r w:rsidR="004A768D">
        <w:rPr>
          <w:rFonts w:ascii="Calibri" w:hAnsi="Calibri"/>
          <w:sz w:val="24"/>
        </w:rPr>
        <w:t xml:space="preserve">relatore:                                                                           </w:t>
      </w:r>
      <w:r>
        <w:rPr>
          <w:rFonts w:ascii="Calibri" w:hAnsi="Calibri"/>
          <w:sz w:val="24"/>
        </w:rPr>
        <w:t xml:space="preserve">                     </w:t>
      </w:r>
      <w:r w:rsidR="003E2174" w:rsidRPr="004A768D">
        <w:rPr>
          <w:rFonts w:ascii="Calibri" w:hAnsi="Calibri"/>
          <w:sz w:val="24"/>
        </w:rPr>
        <w:tab/>
        <w:t xml:space="preserve"> </w:t>
      </w:r>
    </w:p>
    <w:tbl>
      <w:tblPr>
        <w:tblW w:w="6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0"/>
        <w:gridCol w:w="660"/>
        <w:gridCol w:w="758"/>
        <w:gridCol w:w="889"/>
        <w:gridCol w:w="1073"/>
        <w:gridCol w:w="1532"/>
        <w:gridCol w:w="27"/>
      </w:tblGrid>
      <w:tr w:rsidR="00533B21" w:rsidRPr="00125E6A" w14:paraId="52694F21" w14:textId="77777777" w:rsidTr="00533B21">
        <w:trPr>
          <w:gridAfter w:val="1"/>
          <w:wAfter w:w="27" w:type="dxa"/>
          <w:cantSplit/>
          <w:trHeight w:val="395"/>
          <w:jc w:val="center"/>
        </w:trPr>
        <w:tc>
          <w:tcPr>
            <w:tcW w:w="1610" w:type="dxa"/>
            <w:vAlign w:val="center"/>
          </w:tcPr>
          <w:p w14:paraId="4BA39883" w14:textId="77777777" w:rsidR="00533B21" w:rsidRPr="009C328E" w:rsidRDefault="00533B21" w:rsidP="00125E6A">
            <w:pPr>
              <w:pStyle w:val="Titolo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Giorno e mese</w:t>
            </w:r>
          </w:p>
        </w:tc>
        <w:tc>
          <w:tcPr>
            <w:tcW w:w="3380" w:type="dxa"/>
            <w:gridSpan w:val="4"/>
            <w:tcBorders>
              <w:right w:val="nil"/>
            </w:tcBorders>
            <w:vAlign w:val="center"/>
          </w:tcPr>
          <w:p w14:paraId="5E1EBDB1" w14:textId="77777777" w:rsidR="00533B21" w:rsidRPr="00125E6A" w:rsidRDefault="00533B21" w:rsidP="00125E6A">
            <w:pPr>
              <w:jc w:val="center"/>
              <w:rPr>
                <w:rFonts w:ascii="Calibri" w:hAnsi="Calibri"/>
                <w:b/>
                <w:lang w:val="en-US"/>
              </w:rPr>
            </w:pPr>
            <w:proofErr w:type="spellStart"/>
            <w:r>
              <w:rPr>
                <w:rFonts w:ascii="Calibri" w:hAnsi="Calibri"/>
                <w:b/>
                <w:sz w:val="24"/>
                <w:lang w:val="en-US"/>
              </w:rPr>
              <w:t>Mattino</w:t>
            </w:r>
            <w:proofErr w:type="spellEnd"/>
            <w:r>
              <w:rPr>
                <w:rFonts w:ascii="Calibri" w:hAnsi="Calibri"/>
                <w:b/>
                <w:sz w:val="24"/>
                <w:lang w:val="en-US"/>
              </w:rPr>
              <w:t xml:space="preserve"> - </w:t>
            </w:r>
            <w:proofErr w:type="spellStart"/>
            <w:r>
              <w:rPr>
                <w:rFonts w:ascii="Calibri" w:hAnsi="Calibri"/>
                <w:b/>
                <w:sz w:val="24"/>
                <w:lang w:val="en-US"/>
              </w:rPr>
              <w:t>Pomeriggio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8759886" w14:textId="4EBAD1CC" w:rsidR="00533B21" w:rsidRPr="00125E6A" w:rsidRDefault="00533B21" w:rsidP="00125E6A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ascii="Calibri" w:hAnsi="Calibri"/>
                <w:b/>
                <w:sz w:val="24"/>
                <w:lang w:val="en-US"/>
              </w:rPr>
              <w:t>N° TOT ORE</w:t>
            </w:r>
          </w:p>
        </w:tc>
      </w:tr>
      <w:tr w:rsidR="00533B21" w:rsidRPr="00125E6A" w14:paraId="558DE54F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2D0D87F8" w14:textId="77777777" w:rsidR="00533B21" w:rsidRPr="00125E6A" w:rsidRDefault="00533B21" w:rsidP="00125E6A">
            <w:pPr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660" w:type="dxa"/>
            <w:vAlign w:val="center"/>
          </w:tcPr>
          <w:p w14:paraId="7B260CE8" w14:textId="77777777" w:rsidR="00533B21" w:rsidRPr="00125E6A" w:rsidRDefault="00533B21" w:rsidP="0038130A">
            <w:pPr>
              <w:jc w:val="center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Dalle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758" w:type="dxa"/>
            <w:vAlign w:val="center"/>
          </w:tcPr>
          <w:p w14:paraId="7DCA1BFC" w14:textId="77777777" w:rsidR="00533B21" w:rsidRPr="00125E6A" w:rsidRDefault="00533B21" w:rsidP="00125E6A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Alle</w:t>
            </w:r>
          </w:p>
        </w:tc>
        <w:tc>
          <w:tcPr>
            <w:tcW w:w="889" w:type="dxa"/>
            <w:vAlign w:val="center"/>
          </w:tcPr>
          <w:p w14:paraId="4DA08E8D" w14:textId="77777777" w:rsidR="00533B21" w:rsidRPr="00125E6A" w:rsidRDefault="00533B21" w:rsidP="00125E6A">
            <w:pPr>
              <w:jc w:val="center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Dalle</w:t>
            </w:r>
            <w:proofErr w:type="spellEnd"/>
          </w:p>
        </w:tc>
        <w:tc>
          <w:tcPr>
            <w:tcW w:w="1073" w:type="dxa"/>
            <w:vAlign w:val="center"/>
          </w:tcPr>
          <w:p w14:paraId="2389A8BE" w14:textId="77777777" w:rsidR="00533B21" w:rsidRPr="00125E6A" w:rsidRDefault="00533B21" w:rsidP="00125E6A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Alle</w:t>
            </w:r>
          </w:p>
        </w:tc>
        <w:tc>
          <w:tcPr>
            <w:tcW w:w="1559" w:type="dxa"/>
            <w:gridSpan w:val="2"/>
            <w:vAlign w:val="center"/>
          </w:tcPr>
          <w:p w14:paraId="731B3B9D" w14:textId="428C9917" w:rsidR="00533B21" w:rsidRPr="00125E6A" w:rsidRDefault="00533B21" w:rsidP="00125E6A">
            <w:pPr>
              <w:jc w:val="center"/>
              <w:rPr>
                <w:rFonts w:ascii="Calibri" w:hAnsi="Calibri"/>
                <w:lang w:val="en-US"/>
              </w:rPr>
            </w:pPr>
          </w:p>
        </w:tc>
      </w:tr>
      <w:tr w:rsidR="00533B21" w:rsidRPr="00125E6A" w14:paraId="479C0FB3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3FA2E104" w14:textId="77777777" w:rsidR="00533B21" w:rsidRPr="00125E6A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  <w:lang w:val="en-US"/>
              </w:rPr>
            </w:pPr>
          </w:p>
        </w:tc>
        <w:tc>
          <w:tcPr>
            <w:tcW w:w="660" w:type="dxa"/>
            <w:vAlign w:val="center"/>
          </w:tcPr>
          <w:p w14:paraId="669F1DB5" w14:textId="77777777" w:rsidR="00533B21" w:rsidRPr="00125E6A" w:rsidRDefault="00533B21" w:rsidP="00125E6A">
            <w:pPr>
              <w:jc w:val="center"/>
              <w:rPr>
                <w:rFonts w:ascii="Calibri" w:hAnsi="Calibri"/>
                <w:sz w:val="24"/>
                <w:lang w:val="en-US"/>
              </w:rPr>
            </w:pPr>
          </w:p>
        </w:tc>
        <w:tc>
          <w:tcPr>
            <w:tcW w:w="758" w:type="dxa"/>
            <w:vAlign w:val="center"/>
          </w:tcPr>
          <w:p w14:paraId="01439EFF" w14:textId="77777777" w:rsidR="00533B21" w:rsidRPr="00125E6A" w:rsidRDefault="00533B21" w:rsidP="00125E6A">
            <w:pPr>
              <w:jc w:val="center"/>
              <w:rPr>
                <w:rFonts w:ascii="Calibri" w:hAnsi="Calibri"/>
                <w:sz w:val="24"/>
                <w:lang w:val="en-US"/>
              </w:rPr>
            </w:pPr>
          </w:p>
        </w:tc>
        <w:tc>
          <w:tcPr>
            <w:tcW w:w="889" w:type="dxa"/>
            <w:vAlign w:val="center"/>
          </w:tcPr>
          <w:p w14:paraId="1A3741E1" w14:textId="77777777" w:rsidR="00533B21" w:rsidRPr="00125E6A" w:rsidRDefault="00533B21" w:rsidP="00125E6A">
            <w:pPr>
              <w:jc w:val="center"/>
              <w:rPr>
                <w:rFonts w:ascii="Calibri" w:hAnsi="Calibri"/>
                <w:sz w:val="24"/>
                <w:lang w:val="en-US"/>
              </w:rPr>
            </w:pPr>
          </w:p>
        </w:tc>
        <w:tc>
          <w:tcPr>
            <w:tcW w:w="1073" w:type="dxa"/>
            <w:vAlign w:val="center"/>
          </w:tcPr>
          <w:p w14:paraId="54E712C7" w14:textId="77777777" w:rsidR="00533B21" w:rsidRPr="00125E6A" w:rsidRDefault="00533B21" w:rsidP="00125E6A">
            <w:pPr>
              <w:jc w:val="center"/>
              <w:rPr>
                <w:rFonts w:ascii="Calibri" w:hAnsi="Calibri"/>
                <w:sz w:val="24"/>
                <w:lang w:val="en-US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FC850EB" w14:textId="77777777" w:rsidR="00533B21" w:rsidRPr="00125E6A" w:rsidRDefault="00533B21" w:rsidP="00125E6A">
            <w:pPr>
              <w:jc w:val="center"/>
              <w:rPr>
                <w:rFonts w:ascii="Calibri" w:hAnsi="Calibri"/>
                <w:sz w:val="24"/>
                <w:lang w:val="en-US"/>
              </w:rPr>
            </w:pPr>
          </w:p>
        </w:tc>
      </w:tr>
      <w:tr w:rsidR="00533B21" w:rsidRPr="00125E6A" w14:paraId="49F482A1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49132FFA" w14:textId="77777777" w:rsidR="00533B21" w:rsidRPr="00125E6A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  <w:lang w:val="en-US"/>
              </w:rPr>
            </w:pPr>
          </w:p>
        </w:tc>
        <w:tc>
          <w:tcPr>
            <w:tcW w:w="660" w:type="dxa"/>
            <w:vAlign w:val="center"/>
          </w:tcPr>
          <w:p w14:paraId="00245D85" w14:textId="77777777" w:rsidR="00533B21" w:rsidRPr="00125E6A" w:rsidRDefault="00533B21" w:rsidP="00125E6A">
            <w:pPr>
              <w:jc w:val="center"/>
              <w:rPr>
                <w:rFonts w:ascii="Calibri" w:hAnsi="Calibri"/>
                <w:sz w:val="24"/>
                <w:lang w:val="en-US"/>
              </w:rPr>
            </w:pPr>
          </w:p>
        </w:tc>
        <w:tc>
          <w:tcPr>
            <w:tcW w:w="758" w:type="dxa"/>
            <w:vAlign w:val="center"/>
          </w:tcPr>
          <w:p w14:paraId="0E2466AD" w14:textId="77777777" w:rsidR="00533B21" w:rsidRPr="00125E6A" w:rsidRDefault="00533B21" w:rsidP="00125E6A">
            <w:pPr>
              <w:jc w:val="center"/>
              <w:rPr>
                <w:rFonts w:ascii="Calibri" w:hAnsi="Calibri"/>
                <w:sz w:val="24"/>
                <w:lang w:val="en-US"/>
              </w:rPr>
            </w:pPr>
          </w:p>
        </w:tc>
        <w:tc>
          <w:tcPr>
            <w:tcW w:w="889" w:type="dxa"/>
            <w:vAlign w:val="center"/>
          </w:tcPr>
          <w:p w14:paraId="2583A689" w14:textId="77777777" w:rsidR="00533B21" w:rsidRPr="00125E6A" w:rsidRDefault="00533B21" w:rsidP="00125E6A">
            <w:pPr>
              <w:jc w:val="center"/>
              <w:rPr>
                <w:rFonts w:ascii="Calibri" w:hAnsi="Calibri"/>
                <w:sz w:val="24"/>
                <w:lang w:val="en-US"/>
              </w:rPr>
            </w:pPr>
          </w:p>
        </w:tc>
        <w:tc>
          <w:tcPr>
            <w:tcW w:w="1073" w:type="dxa"/>
            <w:vAlign w:val="center"/>
          </w:tcPr>
          <w:p w14:paraId="469893A4" w14:textId="77777777" w:rsidR="00533B21" w:rsidRPr="00125E6A" w:rsidRDefault="00533B21" w:rsidP="00125E6A">
            <w:pPr>
              <w:jc w:val="center"/>
              <w:rPr>
                <w:rFonts w:ascii="Calibri" w:hAnsi="Calibri"/>
                <w:sz w:val="24"/>
                <w:lang w:val="en-US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664DDA2" w14:textId="77777777" w:rsidR="00533B21" w:rsidRPr="00125E6A" w:rsidRDefault="00533B21" w:rsidP="00125E6A">
            <w:pPr>
              <w:jc w:val="center"/>
              <w:rPr>
                <w:rFonts w:ascii="Calibri" w:hAnsi="Calibri"/>
                <w:sz w:val="24"/>
                <w:lang w:val="en-US"/>
              </w:rPr>
            </w:pPr>
          </w:p>
        </w:tc>
      </w:tr>
      <w:tr w:rsidR="00533B21" w:rsidRPr="00125E6A" w14:paraId="6DCBA3DF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44444171" w14:textId="77777777" w:rsidR="00533B21" w:rsidRPr="00125E6A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  <w:lang w:val="en-US"/>
              </w:rPr>
            </w:pPr>
          </w:p>
        </w:tc>
        <w:tc>
          <w:tcPr>
            <w:tcW w:w="660" w:type="dxa"/>
            <w:vAlign w:val="center"/>
          </w:tcPr>
          <w:p w14:paraId="098F558F" w14:textId="77777777" w:rsidR="00533B21" w:rsidRPr="00125E6A" w:rsidRDefault="00533B21" w:rsidP="00125E6A">
            <w:pPr>
              <w:jc w:val="center"/>
              <w:rPr>
                <w:rFonts w:ascii="Calibri" w:hAnsi="Calibri"/>
                <w:sz w:val="24"/>
                <w:lang w:val="en-US"/>
              </w:rPr>
            </w:pPr>
          </w:p>
        </w:tc>
        <w:tc>
          <w:tcPr>
            <w:tcW w:w="758" w:type="dxa"/>
            <w:vAlign w:val="center"/>
          </w:tcPr>
          <w:p w14:paraId="5AD209B1" w14:textId="77777777" w:rsidR="00533B21" w:rsidRPr="00125E6A" w:rsidRDefault="00533B21" w:rsidP="00125E6A">
            <w:pPr>
              <w:jc w:val="center"/>
              <w:rPr>
                <w:rFonts w:ascii="Calibri" w:hAnsi="Calibri"/>
                <w:sz w:val="24"/>
                <w:lang w:val="en-US"/>
              </w:rPr>
            </w:pPr>
          </w:p>
        </w:tc>
        <w:tc>
          <w:tcPr>
            <w:tcW w:w="889" w:type="dxa"/>
            <w:vAlign w:val="center"/>
          </w:tcPr>
          <w:p w14:paraId="46CAB4BA" w14:textId="77777777" w:rsidR="00533B21" w:rsidRPr="00125E6A" w:rsidRDefault="00533B21" w:rsidP="00125E6A">
            <w:pPr>
              <w:jc w:val="center"/>
              <w:rPr>
                <w:rFonts w:ascii="Calibri" w:hAnsi="Calibri"/>
                <w:sz w:val="24"/>
                <w:lang w:val="en-US"/>
              </w:rPr>
            </w:pPr>
          </w:p>
        </w:tc>
        <w:tc>
          <w:tcPr>
            <w:tcW w:w="1073" w:type="dxa"/>
            <w:vAlign w:val="center"/>
          </w:tcPr>
          <w:p w14:paraId="69840CD9" w14:textId="77777777" w:rsidR="00533B21" w:rsidRPr="00125E6A" w:rsidRDefault="00533B21" w:rsidP="00125E6A">
            <w:pPr>
              <w:jc w:val="center"/>
              <w:rPr>
                <w:rFonts w:ascii="Calibri" w:hAnsi="Calibri"/>
                <w:sz w:val="24"/>
                <w:lang w:val="en-US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9EDD367" w14:textId="77777777" w:rsidR="00533B21" w:rsidRPr="00125E6A" w:rsidRDefault="00533B21" w:rsidP="00125E6A">
            <w:pPr>
              <w:jc w:val="center"/>
              <w:rPr>
                <w:rFonts w:ascii="Calibri" w:hAnsi="Calibri"/>
                <w:sz w:val="24"/>
                <w:lang w:val="en-US"/>
              </w:rPr>
            </w:pPr>
          </w:p>
        </w:tc>
      </w:tr>
      <w:tr w:rsidR="00533B21" w:rsidRPr="009C328E" w14:paraId="2570ABC2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385A890A" w14:textId="77777777" w:rsidR="00533B21" w:rsidRPr="009C328E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0448152F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5C6169AA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201F8470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742882D1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12F8CBA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33B21" w:rsidRPr="009C328E" w14:paraId="2FC978C3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6E7A07CB" w14:textId="77777777" w:rsidR="00533B21" w:rsidRPr="009C328E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5A89DA2D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7583CBAF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5C29E285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4DE40286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F41B256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33B21" w:rsidRPr="009C328E" w14:paraId="059135F3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5F2A9B9E" w14:textId="77777777" w:rsidR="00533B21" w:rsidRPr="009C328E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00A0E0E2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36DFE178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45D9883E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454C9B0C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6E5041C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33B21" w:rsidRPr="009C328E" w14:paraId="60A379E3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2ECF6CC4" w14:textId="77777777" w:rsidR="00533B21" w:rsidRPr="009C328E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668C6B99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3408C8F7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50127349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6EDDA344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7CD492F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33B21" w:rsidRPr="009C328E" w14:paraId="7EF29EBB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7A87DE04" w14:textId="77777777" w:rsidR="00533B21" w:rsidRPr="009C328E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495D3684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1801318F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00D6F8FE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521AEB09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DB78C0A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33B21" w:rsidRPr="009C328E" w14:paraId="0F1EC360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3CC07979" w14:textId="77777777" w:rsidR="00533B21" w:rsidRPr="009C328E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3F00F571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22D4CBC4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5899DE44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21F0BC28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B6F2220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33B21" w:rsidRPr="009C328E" w14:paraId="1EE0B600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2A39FC30" w14:textId="77777777" w:rsidR="00533B21" w:rsidRPr="009C328E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0D8C8DC4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642740E3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50F13681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50C4DE3C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B8E88CD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33B21" w:rsidRPr="009C328E" w14:paraId="3A62A09B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2DB2CFC1" w14:textId="77777777" w:rsidR="00533B21" w:rsidRPr="009C328E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3FD8E9F8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7F94942D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02056E53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25660FE4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77C57F9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33B21" w:rsidRPr="009C328E" w14:paraId="2F1B6095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74B81F77" w14:textId="77777777" w:rsidR="00533B21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569C0B2B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3B65630A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3B95381F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6696CDA8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25CA26A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33B21" w:rsidRPr="009C328E" w14:paraId="574B3799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4855019B" w14:textId="77777777" w:rsidR="00533B21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002B6A1C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1C925CA3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35F88FFD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1BB8BCAC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92ACB35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33B21" w:rsidRPr="009C328E" w14:paraId="143630CA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7BA0CA5C" w14:textId="77777777" w:rsidR="00533B21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62802D32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6A52C814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04D29D35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1EE5A9FC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BB6F712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33B21" w:rsidRPr="009C328E" w14:paraId="6E97C17D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7DFA77B1" w14:textId="77777777" w:rsidR="00533B21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0CCEB7FE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717533F5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3857300C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03DB0186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3D617E6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33B21" w:rsidRPr="009C328E" w14:paraId="5BD5793B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4EE6D40B" w14:textId="77777777" w:rsidR="00533B21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086178C0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1E620D8E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32AED615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7857A0C4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4BF87CC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33B21" w:rsidRPr="009C328E" w14:paraId="04CE770D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2798B423" w14:textId="77777777" w:rsidR="00533B21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2843652E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3C8D4D9C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13E7207B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24D5DB1D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B43A580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33B21" w:rsidRPr="009C328E" w14:paraId="5D374452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7FB9D8CE" w14:textId="77777777" w:rsidR="00533B21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17BF41B0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1F47B151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1C6A22A1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2EBF48CA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B58401A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33B21" w:rsidRPr="009C328E" w14:paraId="4EFB3313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2C44E112" w14:textId="77777777" w:rsidR="00533B21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697B3CDD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37DAD582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613DB34B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171420A3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A34BF44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33B21" w:rsidRPr="009C328E" w14:paraId="21CC4505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15E34416" w14:textId="77777777" w:rsidR="00533B21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4AB7ADD9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03953DF8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0F77084C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6485FDBC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36402FF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33B21" w:rsidRPr="009C328E" w14:paraId="54CF97BE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3480900F" w14:textId="77777777" w:rsidR="00533B21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43234E9D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3C8BBB98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57A898E6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79FE91DB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62E8AC0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33B21" w:rsidRPr="009C328E" w14:paraId="2E3FCE75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3AFD2C24" w14:textId="77777777" w:rsidR="00533B21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1D9342F0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357BAD35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64B090AF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64AB7FE2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255FA0A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33B21" w:rsidRPr="009C328E" w14:paraId="3AA04575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60E02696" w14:textId="77777777" w:rsidR="00533B21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123523CC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1BAAF612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08AEC36B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338BA029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E8C18E4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33B21" w:rsidRPr="009C328E" w14:paraId="617B6832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31956B67" w14:textId="77777777" w:rsidR="00533B21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4C461659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37D43C8F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642406D3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5526B46D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8E4A964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33B21" w:rsidRPr="009C328E" w14:paraId="0F4026D7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56593C40" w14:textId="77777777" w:rsidR="00533B21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38694748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39E05B71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6F20C00F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567500A0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1A5D9A8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33B21" w:rsidRPr="009C328E" w14:paraId="48E236B7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2B1EAC65" w14:textId="77777777" w:rsidR="00533B21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52C87190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6EB9771A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5C1B1FD2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17A0B367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B0F306B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33B21" w:rsidRPr="009C328E" w14:paraId="3DCF3B4B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2959D6D6" w14:textId="77777777" w:rsidR="00533B21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769386BD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14A4E6F1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153C5CC8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47C02518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15BEBA7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33B21" w:rsidRPr="009C328E" w14:paraId="4A48655F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52227B4B" w14:textId="77777777" w:rsidR="00533B21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0FE0DE4A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40BC81E4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1ACFECD6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35BD7B86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1389CD8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33B21" w:rsidRPr="009C328E" w14:paraId="35D20684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5665D8F5" w14:textId="77777777" w:rsidR="00533B21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1C411AFA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08B4B8D9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18241003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3A86F8E4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7070656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33B21" w:rsidRPr="009C328E" w14:paraId="05965876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5550CF57" w14:textId="77777777" w:rsidR="00533B21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182F3132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657F16EA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579F0159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0A039438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659D680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33B21" w:rsidRPr="009C328E" w14:paraId="6993D27D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73CC47C2" w14:textId="77777777" w:rsidR="00533B21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7EE9D3B6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6B6BDF3B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245FCCDA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0A4288C3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58551D8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</w:tbl>
    <w:p w14:paraId="66FEF8A6" w14:textId="77777777" w:rsidR="00CD21DF" w:rsidRDefault="00CD21DF">
      <w:pPr>
        <w:rPr>
          <w:rFonts w:ascii="Calibri" w:hAnsi="Calibri"/>
        </w:rPr>
      </w:pPr>
    </w:p>
    <w:p w14:paraId="5E95E014" w14:textId="77777777" w:rsidR="00D614EA" w:rsidRDefault="00D614EA">
      <w:pPr>
        <w:rPr>
          <w:rFonts w:ascii="Calibri" w:hAnsi="Calibri"/>
        </w:rPr>
      </w:pPr>
    </w:p>
    <w:p w14:paraId="36C24F0F" w14:textId="77777777" w:rsidR="00125E6A" w:rsidRDefault="00125E6A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Grigliatabella"/>
        <w:tblpPr w:leftFromText="141" w:rightFromText="141" w:vertAnchor="text" w:horzAnchor="page" w:tblpX="9853" w:tblpY="46"/>
        <w:tblW w:w="0" w:type="auto"/>
        <w:tblLook w:val="04A0" w:firstRow="1" w:lastRow="0" w:firstColumn="1" w:lastColumn="0" w:noHBand="0" w:noVBand="1"/>
      </w:tblPr>
      <w:tblGrid>
        <w:gridCol w:w="770"/>
      </w:tblGrid>
      <w:tr w:rsidR="00125E6A" w14:paraId="1138840A" w14:textId="77777777" w:rsidTr="008A792E">
        <w:trPr>
          <w:trHeight w:val="494"/>
        </w:trPr>
        <w:tc>
          <w:tcPr>
            <w:tcW w:w="770" w:type="dxa"/>
            <w:vAlign w:val="center"/>
          </w:tcPr>
          <w:p w14:paraId="575FCC96" w14:textId="77777777" w:rsidR="00125E6A" w:rsidRDefault="00125E6A" w:rsidP="00125E6A">
            <w:pPr>
              <w:jc w:val="center"/>
              <w:rPr>
                <w:rFonts w:ascii="Calibri" w:hAnsi="Calibri"/>
              </w:rPr>
            </w:pPr>
          </w:p>
        </w:tc>
      </w:tr>
    </w:tbl>
    <w:p w14:paraId="402E3C8A" w14:textId="77777777" w:rsidR="00125E6A" w:rsidRPr="00125E6A" w:rsidRDefault="00125E6A">
      <w:pPr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   </w:t>
      </w:r>
      <w:r w:rsidR="003E2174">
        <w:rPr>
          <w:rFonts w:ascii="Calibri" w:hAnsi="Calibri"/>
          <w:sz w:val="22"/>
          <w:szCs w:val="22"/>
        </w:rPr>
        <w:t>Ore Totali</w:t>
      </w:r>
    </w:p>
    <w:p w14:paraId="48D549DB" w14:textId="77777777" w:rsidR="00D614EA" w:rsidRPr="009C328E" w:rsidRDefault="00125E6A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7ABB92CD" w14:textId="3E2722C3" w:rsidR="00533B21" w:rsidRDefault="00533B21" w:rsidP="00533B21">
      <w:pPr>
        <w:spacing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     </w:t>
      </w:r>
      <w:r w:rsidR="004A768D">
        <w:rPr>
          <w:rFonts w:ascii="Calibri" w:hAnsi="Calibri"/>
          <w:sz w:val="24"/>
        </w:rPr>
        <w:t xml:space="preserve">Firma </w:t>
      </w:r>
      <w:proofErr w:type="gramStart"/>
      <w:r>
        <w:rPr>
          <w:rFonts w:ascii="Calibri" w:hAnsi="Calibri"/>
          <w:sz w:val="24"/>
        </w:rPr>
        <w:t>R</w:t>
      </w:r>
      <w:r w:rsidR="004A768D">
        <w:rPr>
          <w:rFonts w:ascii="Calibri" w:hAnsi="Calibri"/>
          <w:sz w:val="24"/>
        </w:rPr>
        <w:t>elatore</w:t>
      </w:r>
      <w:r w:rsidR="003E2174">
        <w:rPr>
          <w:rFonts w:ascii="Calibri" w:hAnsi="Calibri"/>
          <w:sz w:val="24"/>
        </w:rPr>
        <w:t xml:space="preserve">:  </w:t>
      </w:r>
      <w:r>
        <w:rPr>
          <w:rFonts w:ascii="Calibri" w:hAnsi="Calibri"/>
          <w:sz w:val="24"/>
        </w:rPr>
        <w:t xml:space="preserve"> </w:t>
      </w:r>
      <w:proofErr w:type="gramEnd"/>
      <w:r>
        <w:rPr>
          <w:rFonts w:ascii="Calibri" w:hAnsi="Calibri"/>
          <w:sz w:val="24"/>
        </w:rPr>
        <w:t xml:space="preserve">                                                                                     Firma Studente:  </w:t>
      </w:r>
    </w:p>
    <w:p w14:paraId="08FBC1EE" w14:textId="77777777" w:rsidR="00533B21" w:rsidRDefault="00533B21" w:rsidP="00533B21">
      <w:pPr>
        <w:spacing w:line="360" w:lineRule="auto"/>
        <w:jc w:val="both"/>
        <w:rPr>
          <w:rFonts w:ascii="Calibri" w:hAnsi="Calibri"/>
        </w:rPr>
      </w:pPr>
    </w:p>
    <w:p w14:paraId="10EF1C18" w14:textId="05183CE0" w:rsidR="00125E6A" w:rsidRPr="0060286E" w:rsidRDefault="00533B21" w:rsidP="00D614EA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/>
        </w:rPr>
        <w:t>----------------------------------------------------</w:t>
      </w:r>
      <w:r>
        <w:rPr>
          <w:rFonts w:ascii="Calibri" w:hAnsi="Calibri" w:cs="Arial"/>
        </w:rPr>
        <w:t xml:space="preserve">                                                               </w:t>
      </w:r>
      <w:r w:rsidR="00125E6A">
        <w:rPr>
          <w:rFonts w:ascii="Calibri" w:hAnsi="Calibri"/>
        </w:rPr>
        <w:t>----------------------------------------------------</w:t>
      </w:r>
    </w:p>
    <w:sectPr w:rsidR="00125E6A" w:rsidRPr="0060286E" w:rsidSect="00125E6A">
      <w:headerReference w:type="default" r:id="rId8"/>
      <w:footerReference w:type="even" r:id="rId9"/>
      <w:footerReference w:type="default" r:id="rId10"/>
      <w:pgSz w:w="11906" w:h="16838"/>
      <w:pgMar w:top="1134" w:right="567" w:bottom="1134" w:left="5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507B4" w14:textId="77777777" w:rsidR="00D262C1" w:rsidRDefault="00D262C1">
      <w:r>
        <w:separator/>
      </w:r>
    </w:p>
  </w:endnote>
  <w:endnote w:type="continuationSeparator" w:id="0">
    <w:p w14:paraId="09B104E9" w14:textId="77777777" w:rsidR="00D262C1" w:rsidRDefault="00D2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470D2" w14:textId="77777777" w:rsidR="003E2174" w:rsidRDefault="00A8539F" w:rsidP="00AD443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E217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692C77" w14:textId="77777777" w:rsidR="003E2174" w:rsidRDefault="003E2174" w:rsidP="009C328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04A03" w14:textId="77777777" w:rsidR="003E2174" w:rsidRDefault="00A8539F" w:rsidP="00AD443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E217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A2C1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18410F5" w14:textId="77777777" w:rsidR="003E2174" w:rsidRDefault="003E2174" w:rsidP="009C328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A3967" w14:textId="77777777" w:rsidR="00D262C1" w:rsidRDefault="00D262C1">
      <w:r>
        <w:separator/>
      </w:r>
    </w:p>
  </w:footnote>
  <w:footnote w:type="continuationSeparator" w:id="0">
    <w:p w14:paraId="4D2AB732" w14:textId="77777777" w:rsidR="00D262C1" w:rsidRDefault="00D26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49280" w14:textId="77777777" w:rsidR="003E2174" w:rsidRPr="00D614EA" w:rsidRDefault="003E2174" w:rsidP="00D614EA">
    <w:pPr>
      <w:pStyle w:val="Corpotesto"/>
      <w:ind w:firstLine="284"/>
      <w:rPr>
        <w:rFonts w:ascii="Times New Roman" w:hAnsi="Times New Roman"/>
        <w:smallCaps/>
        <w:color w:val="000080"/>
        <w:szCs w:val="22"/>
      </w:rPr>
    </w:pPr>
    <w:r>
      <w:rPr>
        <w:rFonts w:ascii="Times New Roman" w:hAnsi="Times New Roman"/>
        <w:noProof/>
        <w:lang w:eastAsia="it-IT"/>
      </w:rPr>
      <w:drawing>
        <wp:anchor distT="0" distB="0" distL="114300" distR="114300" simplePos="0" relativeHeight="251668992" behindDoc="1" locked="0" layoutInCell="1" allowOverlap="1" wp14:anchorId="70C547C3" wp14:editId="5B5EE8D8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666875" cy="781050"/>
          <wp:effectExtent l="19050" t="0" r="9525" b="0"/>
          <wp:wrapTight wrapText="bothSides">
            <wp:wrapPolygon edited="0">
              <wp:start x="-247" y="0"/>
              <wp:lineTo x="-247" y="21073"/>
              <wp:lineTo x="21723" y="21073"/>
              <wp:lineTo x="21723" y="0"/>
              <wp:lineTo x="-247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</w:t>
    </w:r>
    <w:r w:rsidRPr="00D614EA">
      <w:t xml:space="preserve">     </w:t>
    </w:r>
    <w:r w:rsidR="008A792E">
      <w:t xml:space="preserve">     </w:t>
    </w:r>
    <w:r w:rsidR="00FA2C1C">
      <w:t xml:space="preserve">               </w:t>
    </w:r>
    <w:r w:rsidRPr="00D614EA">
      <w:rPr>
        <w:rFonts w:ascii="Times New Roman" w:hAnsi="Times New Roman"/>
        <w:smallCaps/>
        <w:color w:val="000080"/>
        <w:szCs w:val="22"/>
      </w:rPr>
      <w:t>Università degli Studi del Piemonte Orientale</w:t>
    </w:r>
  </w:p>
  <w:p w14:paraId="390509A6" w14:textId="77777777" w:rsidR="003E2174" w:rsidRPr="00F767E9" w:rsidRDefault="003E2174" w:rsidP="00F767E9">
    <w:pPr>
      <w:pStyle w:val="Corpotesto"/>
      <w:ind w:firstLine="284"/>
      <w:rPr>
        <w:rFonts w:ascii="Times New Roman" w:hAnsi="Times New Roman"/>
        <w:smallCaps/>
        <w:color w:val="000080"/>
        <w:szCs w:val="22"/>
      </w:rPr>
    </w:pPr>
    <w:r w:rsidRPr="00D614EA">
      <w:rPr>
        <w:rFonts w:ascii="Times New Roman" w:hAnsi="Times New Roman"/>
        <w:smallCaps/>
        <w:color w:val="000080"/>
        <w:szCs w:val="22"/>
      </w:rPr>
      <w:t xml:space="preserve">                          </w:t>
    </w:r>
    <w:r w:rsidR="008A792E">
      <w:rPr>
        <w:rFonts w:ascii="Times New Roman" w:hAnsi="Times New Roman"/>
        <w:smallCaps/>
        <w:color w:val="000080"/>
        <w:szCs w:val="22"/>
      </w:rPr>
      <w:t xml:space="preserve">                               </w:t>
    </w:r>
    <w:r w:rsidR="000C1E24">
      <w:rPr>
        <w:rFonts w:ascii="Times New Roman" w:hAnsi="Times New Roman"/>
        <w:smallCaps/>
        <w:color w:val="000080"/>
        <w:szCs w:val="22"/>
      </w:rPr>
      <w:t xml:space="preserve">             </w:t>
    </w:r>
    <w:r w:rsidR="00FA2C1C">
      <w:rPr>
        <w:rFonts w:ascii="Times New Roman" w:hAnsi="Times New Roman"/>
        <w:smallCaps/>
        <w:color w:val="000080"/>
        <w:szCs w:val="22"/>
      </w:rPr>
      <w:t xml:space="preserve">          </w:t>
    </w:r>
    <w:r w:rsidRPr="00D614EA">
      <w:rPr>
        <w:rFonts w:ascii="Times New Roman" w:hAnsi="Times New Roman"/>
        <w:b/>
        <w:smallCaps/>
        <w:color w:val="000080"/>
        <w:szCs w:val="22"/>
      </w:rPr>
      <w:t>Corso di Laurea in Biotecnologie</w:t>
    </w:r>
  </w:p>
  <w:p w14:paraId="5557B1EC" w14:textId="77777777" w:rsidR="003E2174" w:rsidRDefault="003E21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C5C8B"/>
    <w:multiLevelType w:val="hybridMultilevel"/>
    <w:tmpl w:val="F2D8FE1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302D74"/>
    <w:multiLevelType w:val="hybridMultilevel"/>
    <w:tmpl w:val="9776EDA8"/>
    <w:lvl w:ilvl="0" w:tplc="6CFA2FF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2AB"/>
    <w:rsid w:val="0007643C"/>
    <w:rsid w:val="000C1E24"/>
    <w:rsid w:val="000E2586"/>
    <w:rsid w:val="00125E6A"/>
    <w:rsid w:val="001263DA"/>
    <w:rsid w:val="00130DDD"/>
    <w:rsid w:val="00146B1C"/>
    <w:rsid w:val="001A4930"/>
    <w:rsid w:val="001B0CCB"/>
    <w:rsid w:val="001E313E"/>
    <w:rsid w:val="00216D2E"/>
    <w:rsid w:val="002241E2"/>
    <w:rsid w:val="00242828"/>
    <w:rsid w:val="00284368"/>
    <w:rsid w:val="002C14D5"/>
    <w:rsid w:val="002C32AB"/>
    <w:rsid w:val="002E0026"/>
    <w:rsid w:val="0030278E"/>
    <w:rsid w:val="00361133"/>
    <w:rsid w:val="003649FE"/>
    <w:rsid w:val="00365988"/>
    <w:rsid w:val="0037668D"/>
    <w:rsid w:val="0038130A"/>
    <w:rsid w:val="003B22AB"/>
    <w:rsid w:val="003E2174"/>
    <w:rsid w:val="003F0533"/>
    <w:rsid w:val="004166D1"/>
    <w:rsid w:val="0047045C"/>
    <w:rsid w:val="0048022C"/>
    <w:rsid w:val="004A3B88"/>
    <w:rsid w:val="004A768D"/>
    <w:rsid w:val="00533B21"/>
    <w:rsid w:val="005536DC"/>
    <w:rsid w:val="005A1CE2"/>
    <w:rsid w:val="005B415B"/>
    <w:rsid w:val="0060286E"/>
    <w:rsid w:val="00640345"/>
    <w:rsid w:val="0064696D"/>
    <w:rsid w:val="00687150"/>
    <w:rsid w:val="006A6E1B"/>
    <w:rsid w:val="006F0FF0"/>
    <w:rsid w:val="007246A4"/>
    <w:rsid w:val="007318A3"/>
    <w:rsid w:val="00755252"/>
    <w:rsid w:val="007A0B2E"/>
    <w:rsid w:val="007E570A"/>
    <w:rsid w:val="007F1919"/>
    <w:rsid w:val="00825C3E"/>
    <w:rsid w:val="00873247"/>
    <w:rsid w:val="008A6668"/>
    <w:rsid w:val="008A792E"/>
    <w:rsid w:val="008C05A7"/>
    <w:rsid w:val="00912CBA"/>
    <w:rsid w:val="009C328E"/>
    <w:rsid w:val="00A32128"/>
    <w:rsid w:val="00A8539F"/>
    <w:rsid w:val="00AD4438"/>
    <w:rsid w:val="00B12ACA"/>
    <w:rsid w:val="00B33306"/>
    <w:rsid w:val="00BB3A1B"/>
    <w:rsid w:val="00BB4C18"/>
    <w:rsid w:val="00C17BCB"/>
    <w:rsid w:val="00C4305E"/>
    <w:rsid w:val="00C6130D"/>
    <w:rsid w:val="00C71EC2"/>
    <w:rsid w:val="00CA5806"/>
    <w:rsid w:val="00CD21DF"/>
    <w:rsid w:val="00D065B6"/>
    <w:rsid w:val="00D262C1"/>
    <w:rsid w:val="00D27E0E"/>
    <w:rsid w:val="00D44077"/>
    <w:rsid w:val="00D614EA"/>
    <w:rsid w:val="00DB6C4A"/>
    <w:rsid w:val="00E068BC"/>
    <w:rsid w:val="00E17418"/>
    <w:rsid w:val="00E239E7"/>
    <w:rsid w:val="00E8367D"/>
    <w:rsid w:val="00EA593F"/>
    <w:rsid w:val="00EC79F3"/>
    <w:rsid w:val="00F241AC"/>
    <w:rsid w:val="00F767E9"/>
    <w:rsid w:val="00FA2C1C"/>
    <w:rsid w:val="00FA58D6"/>
    <w:rsid w:val="00FD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C7B234"/>
  <w15:docId w15:val="{1E7505D9-C30F-4DBE-8F2C-186361A4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E2"/>
  </w:style>
  <w:style w:type="paragraph" w:styleId="Titolo1">
    <w:name w:val="heading 1"/>
    <w:basedOn w:val="Normale"/>
    <w:next w:val="Normale"/>
    <w:qFormat/>
    <w:rsid w:val="005A1CE2"/>
    <w:pPr>
      <w:keepNext/>
      <w:jc w:val="center"/>
      <w:outlineLvl w:val="0"/>
    </w:pPr>
    <w:rPr>
      <w:rFonts w:ascii="Arial" w:hAnsi="Arial"/>
      <w:b/>
      <w:sz w:val="42"/>
    </w:rPr>
  </w:style>
  <w:style w:type="paragraph" w:styleId="Titolo2">
    <w:name w:val="heading 2"/>
    <w:basedOn w:val="Normale"/>
    <w:next w:val="Normale"/>
    <w:qFormat/>
    <w:rsid w:val="005A1CE2"/>
    <w:pPr>
      <w:keepNext/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qFormat/>
    <w:rsid w:val="005A1CE2"/>
    <w:pPr>
      <w:keepNext/>
      <w:jc w:val="center"/>
      <w:outlineLvl w:val="2"/>
    </w:pPr>
    <w:rPr>
      <w:rFonts w:ascii="Arial" w:hAnsi="Arial"/>
      <w:b/>
      <w:i/>
      <w:sz w:val="36"/>
    </w:rPr>
  </w:style>
  <w:style w:type="paragraph" w:styleId="Titolo6">
    <w:name w:val="heading 6"/>
    <w:basedOn w:val="Normale"/>
    <w:next w:val="Normale"/>
    <w:qFormat/>
    <w:rsid w:val="005A1CE2"/>
    <w:pPr>
      <w:keepNext/>
      <w:ind w:left="-284"/>
      <w:outlineLvl w:val="5"/>
    </w:pPr>
    <w:rPr>
      <w:rFonts w:ascii="Tahoma" w:hAnsi="Tahoma" w:cs="Tahoma"/>
      <w:sz w:val="24"/>
    </w:rPr>
  </w:style>
  <w:style w:type="paragraph" w:styleId="Titolo7">
    <w:name w:val="heading 7"/>
    <w:basedOn w:val="Normale"/>
    <w:next w:val="Normale"/>
    <w:qFormat/>
    <w:rsid w:val="005A1CE2"/>
    <w:pPr>
      <w:keepNext/>
      <w:jc w:val="center"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rsid w:val="005A1CE2"/>
    <w:pPr>
      <w:keepNext/>
      <w:jc w:val="center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rsid w:val="005A1CE2"/>
    <w:pPr>
      <w:keepNext/>
      <w:jc w:val="center"/>
      <w:outlineLvl w:val="8"/>
    </w:pPr>
    <w:rPr>
      <w:rFonts w:ascii="Tahoma" w:hAnsi="Tahoma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C6130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B2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9C328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C328E"/>
  </w:style>
  <w:style w:type="paragraph" w:styleId="Intestazione">
    <w:name w:val="header"/>
    <w:basedOn w:val="Normale"/>
    <w:link w:val="IntestazioneCarattere"/>
    <w:uiPriority w:val="99"/>
    <w:unhideWhenUsed/>
    <w:rsid w:val="00D614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14EA"/>
  </w:style>
  <w:style w:type="paragraph" w:styleId="Corpotesto">
    <w:name w:val="Body Text"/>
    <w:basedOn w:val="Normale"/>
    <w:link w:val="CorpotestoCarattere"/>
    <w:rsid w:val="00D614EA"/>
    <w:pPr>
      <w:ind w:firstLine="709"/>
      <w:jc w:val="both"/>
    </w:pPr>
    <w:rPr>
      <w:rFonts w:ascii="Albertus" w:hAnsi="Albertus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D614EA"/>
    <w:rPr>
      <w:rFonts w:ascii="Albertus" w:hAnsi="Albertus"/>
      <w:lang w:eastAsia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FA5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FCAE4-5FA5-4E7B-BF82-F8E6D964B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1193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tutor</dc:creator>
  <cp:lastModifiedBy>BUSATTO Chiara 1729</cp:lastModifiedBy>
  <cp:revision>2</cp:revision>
  <cp:lastPrinted>2008-06-13T08:32:00Z</cp:lastPrinted>
  <dcterms:created xsi:type="dcterms:W3CDTF">2022-05-31T09:53:00Z</dcterms:created>
  <dcterms:modified xsi:type="dcterms:W3CDTF">2022-05-31T09:53:00Z</dcterms:modified>
</cp:coreProperties>
</file>