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AF9F8" w14:textId="173745A8" w:rsidR="00FE2FC7" w:rsidRPr="00FE2FC7" w:rsidRDefault="00FE2FC7" w:rsidP="00FE2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2FC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21EF2F1" wp14:editId="7563F83D">
            <wp:extent cx="1181100" cy="4286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460A8" w14:textId="77777777" w:rsidR="00FE2FC7" w:rsidRPr="00FE2FC7" w:rsidRDefault="00FE2FC7" w:rsidP="00FE2FC7">
      <w:pPr>
        <w:kinsoku w:val="0"/>
        <w:overflowPunct w:val="0"/>
        <w:spacing w:after="0" w:line="200" w:lineRule="exact"/>
        <w:jc w:val="center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  <w:r w:rsidRPr="00FE2FC7">
        <w:rPr>
          <w:rFonts w:ascii="Times New Roman" w:eastAsia="Times New Roman" w:hAnsi="Times New Roman" w:cs="Times New Roman"/>
          <w:sz w:val="12"/>
          <w:szCs w:val="12"/>
          <w:lang w:eastAsia="it-IT"/>
        </w:rPr>
        <w:t>UNIVERSITÀ DEL PIEMONTE ORIENTALE</w:t>
      </w:r>
    </w:p>
    <w:p w14:paraId="056CE467" w14:textId="77777777" w:rsidR="00FE2FC7" w:rsidRPr="00FE2FC7" w:rsidRDefault="00FE2FC7" w:rsidP="00FE2FC7">
      <w:pPr>
        <w:widowControl w:val="0"/>
        <w:kinsoku w:val="0"/>
        <w:overflowPunct w:val="0"/>
        <w:autoSpaceDE w:val="0"/>
        <w:autoSpaceDN w:val="0"/>
        <w:adjustRightInd w:val="0"/>
        <w:spacing w:before="61" w:after="0" w:line="240" w:lineRule="auto"/>
        <w:ind w:right="17"/>
        <w:jc w:val="center"/>
        <w:outlineLvl w:val="0"/>
        <w:rPr>
          <w:rFonts w:ascii="Arial" w:eastAsia="Times New Roman" w:hAnsi="Arial" w:cs="Arial"/>
          <w:color w:val="000000"/>
          <w:sz w:val="12"/>
          <w:szCs w:val="12"/>
        </w:rPr>
      </w:pPr>
      <w:r w:rsidRPr="00FE2FC7">
        <w:rPr>
          <w:rFonts w:ascii="Arial" w:eastAsia="Times New Roman" w:hAnsi="Arial" w:cs="Arial"/>
          <w:color w:val="231F20"/>
          <w:spacing w:val="4"/>
          <w:w w:val="95"/>
          <w:sz w:val="12"/>
          <w:szCs w:val="12"/>
        </w:rPr>
        <w:t>SCUOLA DI MEDICINA</w:t>
      </w:r>
    </w:p>
    <w:p w14:paraId="3D82EEF4" w14:textId="77777777" w:rsidR="00FE2FC7" w:rsidRPr="00FE2FC7" w:rsidRDefault="00FE2FC7" w:rsidP="00FE2FC7">
      <w:pPr>
        <w:widowControl w:val="0"/>
        <w:kinsoku w:val="0"/>
        <w:overflowPunct w:val="0"/>
        <w:autoSpaceDE w:val="0"/>
        <w:autoSpaceDN w:val="0"/>
        <w:adjustRightInd w:val="0"/>
        <w:spacing w:before="53" w:after="0" w:line="240" w:lineRule="auto"/>
        <w:ind w:right="18"/>
        <w:jc w:val="center"/>
        <w:outlineLvl w:val="2"/>
        <w:rPr>
          <w:rFonts w:ascii="Arial" w:eastAsia="Times New Roman" w:hAnsi="Arial" w:cs="Arial"/>
          <w:color w:val="000000"/>
          <w:sz w:val="12"/>
          <w:szCs w:val="12"/>
        </w:rPr>
      </w:pPr>
      <w:r w:rsidRPr="00FE2FC7">
        <w:rPr>
          <w:rFonts w:ascii="Arial" w:eastAsia="Times New Roman" w:hAnsi="Arial" w:cs="Arial"/>
          <w:color w:val="231F20"/>
          <w:spacing w:val="6"/>
          <w:w w:val="95"/>
          <w:sz w:val="12"/>
          <w:szCs w:val="12"/>
        </w:rPr>
        <w:t>Dipartimento di Scienze della Salute</w:t>
      </w:r>
    </w:p>
    <w:p w14:paraId="6315CE92" w14:textId="77777777" w:rsidR="00FE2FC7" w:rsidRPr="00FE2FC7" w:rsidRDefault="00FE2FC7" w:rsidP="00FE2FC7">
      <w:pPr>
        <w:kinsoku w:val="0"/>
        <w:overflowPunct w:val="0"/>
        <w:spacing w:before="39" w:after="0" w:line="240" w:lineRule="auto"/>
        <w:ind w:right="17"/>
        <w:jc w:val="center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FE2FC7">
        <w:rPr>
          <w:rFonts w:ascii="Arial" w:eastAsia="Times New Roman" w:hAnsi="Arial" w:cs="Arial"/>
          <w:b/>
          <w:bCs/>
          <w:color w:val="231F20"/>
          <w:spacing w:val="6"/>
          <w:w w:val="95"/>
          <w:sz w:val="24"/>
          <w:szCs w:val="24"/>
          <w:lang w:eastAsia="it-IT"/>
        </w:rPr>
        <w:t>Corso</w:t>
      </w:r>
      <w:r w:rsidRPr="00FE2FC7">
        <w:rPr>
          <w:rFonts w:ascii="Arial" w:eastAsia="Times New Roman" w:hAnsi="Arial" w:cs="Arial"/>
          <w:b/>
          <w:bCs/>
          <w:color w:val="231F20"/>
          <w:spacing w:val="14"/>
          <w:w w:val="95"/>
          <w:sz w:val="24"/>
          <w:szCs w:val="24"/>
          <w:lang w:eastAsia="it-IT"/>
        </w:rPr>
        <w:t xml:space="preserve"> </w:t>
      </w:r>
      <w:r w:rsidRPr="00FE2FC7">
        <w:rPr>
          <w:rFonts w:ascii="Arial" w:eastAsia="Times New Roman" w:hAnsi="Arial" w:cs="Arial"/>
          <w:b/>
          <w:bCs/>
          <w:color w:val="231F20"/>
          <w:spacing w:val="4"/>
          <w:w w:val="95"/>
          <w:sz w:val="24"/>
          <w:szCs w:val="24"/>
          <w:lang w:eastAsia="it-IT"/>
        </w:rPr>
        <w:t>di</w:t>
      </w:r>
      <w:r w:rsidRPr="00FE2FC7">
        <w:rPr>
          <w:rFonts w:ascii="Arial" w:eastAsia="Times New Roman" w:hAnsi="Arial" w:cs="Arial"/>
          <w:b/>
          <w:bCs/>
          <w:color w:val="231F20"/>
          <w:spacing w:val="16"/>
          <w:w w:val="95"/>
          <w:sz w:val="24"/>
          <w:szCs w:val="24"/>
          <w:lang w:eastAsia="it-IT"/>
        </w:rPr>
        <w:t xml:space="preserve"> </w:t>
      </w:r>
      <w:r w:rsidRPr="00FE2FC7">
        <w:rPr>
          <w:rFonts w:ascii="Arial" w:eastAsia="Times New Roman" w:hAnsi="Arial" w:cs="Arial"/>
          <w:b/>
          <w:bCs/>
          <w:color w:val="231F20"/>
          <w:spacing w:val="6"/>
          <w:w w:val="95"/>
          <w:sz w:val="24"/>
          <w:szCs w:val="24"/>
          <w:lang w:eastAsia="it-IT"/>
        </w:rPr>
        <w:t>Laurea</w:t>
      </w:r>
      <w:r w:rsidRPr="00FE2FC7">
        <w:rPr>
          <w:rFonts w:ascii="Arial" w:eastAsia="Times New Roman" w:hAnsi="Arial" w:cs="Arial"/>
          <w:b/>
          <w:bCs/>
          <w:color w:val="231F20"/>
          <w:spacing w:val="15"/>
          <w:w w:val="95"/>
          <w:sz w:val="24"/>
          <w:szCs w:val="24"/>
          <w:lang w:eastAsia="it-IT"/>
        </w:rPr>
        <w:t xml:space="preserve"> </w:t>
      </w:r>
      <w:r w:rsidRPr="00FE2FC7">
        <w:rPr>
          <w:rFonts w:ascii="Arial" w:eastAsia="Times New Roman" w:hAnsi="Arial" w:cs="Arial"/>
          <w:b/>
          <w:bCs/>
          <w:color w:val="231F20"/>
          <w:spacing w:val="4"/>
          <w:w w:val="95"/>
          <w:sz w:val="24"/>
          <w:szCs w:val="24"/>
          <w:lang w:eastAsia="it-IT"/>
        </w:rPr>
        <w:t>in</w:t>
      </w:r>
      <w:r w:rsidRPr="00FE2FC7">
        <w:rPr>
          <w:rFonts w:ascii="Arial" w:eastAsia="Times New Roman" w:hAnsi="Arial" w:cs="Arial"/>
          <w:b/>
          <w:bCs/>
          <w:color w:val="231F20"/>
          <w:spacing w:val="16"/>
          <w:w w:val="95"/>
          <w:sz w:val="24"/>
          <w:szCs w:val="24"/>
          <w:lang w:eastAsia="it-IT"/>
        </w:rPr>
        <w:t xml:space="preserve"> Tecniche di Laboratorio Biomedico</w:t>
      </w:r>
    </w:p>
    <w:p w14:paraId="56A29F43" w14:textId="524232E8" w:rsidR="00FE2FC7" w:rsidRPr="00FE2FC7" w:rsidRDefault="00FE2FC7" w:rsidP="00FE2FC7">
      <w:pPr>
        <w:widowControl w:val="0"/>
        <w:kinsoku w:val="0"/>
        <w:overflowPunct w:val="0"/>
        <w:autoSpaceDE w:val="0"/>
        <w:autoSpaceDN w:val="0"/>
        <w:adjustRightInd w:val="0"/>
        <w:spacing w:before="72" w:after="0" w:line="240" w:lineRule="auto"/>
        <w:ind w:right="19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E2FC7">
        <w:rPr>
          <w:rFonts w:ascii="Arial" w:eastAsia="Times New Roman" w:hAnsi="Arial" w:cs="Arial"/>
          <w:color w:val="231F20"/>
          <w:spacing w:val="6"/>
          <w:w w:val="95"/>
          <w:sz w:val="18"/>
          <w:szCs w:val="18"/>
        </w:rPr>
        <w:t>Presidente:</w:t>
      </w:r>
      <w:r w:rsidRPr="00FE2FC7">
        <w:rPr>
          <w:rFonts w:ascii="Arial" w:eastAsia="Times New Roman" w:hAnsi="Arial" w:cs="Arial"/>
          <w:color w:val="231F20"/>
          <w:spacing w:val="7"/>
          <w:w w:val="95"/>
          <w:sz w:val="18"/>
          <w:szCs w:val="18"/>
        </w:rPr>
        <w:t xml:space="preserve"> </w:t>
      </w:r>
      <w:r w:rsidRPr="00FE2FC7">
        <w:rPr>
          <w:rFonts w:ascii="Arial" w:eastAsia="Times New Roman" w:hAnsi="Arial" w:cs="Arial"/>
          <w:color w:val="231F20"/>
          <w:spacing w:val="5"/>
          <w:w w:val="95"/>
          <w:sz w:val="18"/>
          <w:szCs w:val="18"/>
        </w:rPr>
        <w:t>Prof.</w:t>
      </w:r>
      <w:r w:rsidRPr="00FE2FC7">
        <w:rPr>
          <w:rFonts w:ascii="Arial" w:eastAsia="Times New Roman" w:hAnsi="Arial" w:cs="Arial"/>
          <w:color w:val="231F20"/>
          <w:spacing w:val="8"/>
          <w:w w:val="95"/>
          <w:sz w:val="18"/>
          <w:szCs w:val="18"/>
        </w:rPr>
        <w:t xml:space="preserve"> </w:t>
      </w:r>
      <w:r w:rsidR="00455856">
        <w:rPr>
          <w:rFonts w:ascii="Arial" w:eastAsia="Times New Roman" w:hAnsi="Arial" w:cs="Arial"/>
          <w:color w:val="231F20"/>
          <w:spacing w:val="8"/>
          <w:w w:val="95"/>
          <w:sz w:val="18"/>
          <w:szCs w:val="18"/>
        </w:rPr>
        <w:t>Renzo BOLDORINI</w:t>
      </w:r>
    </w:p>
    <w:p w14:paraId="37C4C095" w14:textId="77777777" w:rsidR="00FE2FC7" w:rsidRPr="00FE2FC7" w:rsidRDefault="00FE2FC7" w:rsidP="00FE2FC7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742C375" w14:textId="77777777" w:rsidR="00F7007B" w:rsidRPr="00F7007B" w:rsidRDefault="00F7007B" w:rsidP="00F7007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it-IT"/>
        </w:rPr>
      </w:pPr>
      <w:r w:rsidRPr="00F7007B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it-IT"/>
        </w:rPr>
        <w:t>Si prega di scrivere in stampatello</w:t>
      </w:r>
    </w:p>
    <w:p w14:paraId="67513884" w14:textId="77777777" w:rsidR="00F7007B" w:rsidRPr="00F7007B" w:rsidRDefault="00F7007B" w:rsidP="00F700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31F21810" w14:textId="112C5B8D" w:rsidR="00F7007B" w:rsidRDefault="00F7007B" w:rsidP="00F700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</w:pPr>
      <w:r w:rsidRPr="00F7007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  <w:t>SCHEDA DATI PERSONALI</w:t>
      </w:r>
    </w:p>
    <w:p w14:paraId="6DC0F6E1" w14:textId="1ECBFA98" w:rsidR="00C50256" w:rsidRDefault="00C50256" w:rsidP="00F700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</w:pPr>
    </w:p>
    <w:p w14:paraId="12595F94" w14:textId="0E28BFE2" w:rsidR="00C50256" w:rsidRPr="00F7007B" w:rsidRDefault="00C50256" w:rsidP="00C5025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 w:rsidRPr="00C50256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Per garantire le dovute comunicazioni, si prega di compilare con cura l</w:t>
      </w:r>
      <w:r w:rsidR="001F6564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a</w:t>
      </w:r>
      <w:r w:rsidRPr="00C50256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seguente scheda e consegnarla, unitamente a </w:t>
      </w:r>
      <w:r w:rsidRPr="00C50256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  <w:t xml:space="preserve">due </w:t>
      </w:r>
      <w:proofErr w:type="gramStart"/>
      <w:r w:rsidRPr="00C50256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  <w:t>foto tessera</w:t>
      </w:r>
      <w:proofErr w:type="gramEnd"/>
      <w:r w:rsidR="007C20C4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(identiche e recenti) </w:t>
      </w:r>
      <w:r w:rsidRPr="00C50256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al coordinatore delle attività didattic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he del Corso</w:t>
      </w:r>
    </w:p>
    <w:p w14:paraId="2F91FE2C" w14:textId="77777777" w:rsidR="00F7007B" w:rsidRPr="00F7007B" w:rsidRDefault="00F7007B" w:rsidP="00F7007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zh-CN"/>
        </w:rPr>
      </w:pPr>
    </w:p>
    <w:p w14:paraId="5F15CB80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COGNOME…………………………………</w:t>
      </w:r>
      <w:proofErr w:type="gramStart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…….</w:t>
      </w:r>
      <w:proofErr w:type="gramEnd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. NOME…………………………………………</w:t>
      </w:r>
    </w:p>
    <w:p w14:paraId="622CE037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6EA27B57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NATO/A </w:t>
      </w:r>
      <w:proofErr w:type="spellStart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A</w:t>
      </w:r>
      <w:proofErr w:type="spellEnd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…………………………………………</w:t>
      </w:r>
      <w:proofErr w:type="gramStart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…(  </w:t>
      </w:r>
      <w:proofErr w:type="gramEnd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     ) IL……………………………………..</w:t>
      </w:r>
    </w:p>
    <w:p w14:paraId="6A629EE1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64761BB1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RESIDENTE A ……………………………………. PROVINCIA………</w:t>
      </w:r>
      <w:proofErr w:type="gramStart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…….</w:t>
      </w:r>
      <w:proofErr w:type="gramEnd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.CAP………………</w:t>
      </w:r>
    </w:p>
    <w:p w14:paraId="22113C1B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A3B9361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IN VIA…………………………………………………………………………………………………</w:t>
      </w:r>
    </w:p>
    <w:p w14:paraId="2A91B33A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32957A62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CODICE FISCALE……………………………………………………………………………………</w:t>
      </w:r>
    </w:p>
    <w:p w14:paraId="2B84D1ED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21764026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RECAPITI TELEFONICI:</w:t>
      </w:r>
    </w:p>
    <w:p w14:paraId="5087BD7B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27D030F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CASA………………………………</w:t>
      </w:r>
      <w:proofErr w:type="gramStart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…….</w:t>
      </w:r>
      <w:proofErr w:type="gramEnd"/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.CELLULARE……………………………………………</w:t>
      </w:r>
    </w:p>
    <w:p w14:paraId="10EB1518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2594E781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E-MAIL PERSONALE…………………………………………………</w:t>
      </w:r>
    </w:p>
    <w:p w14:paraId="5C8209AB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3B9BBBE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E-MAIL UNIVERSITA’………………………………………………...</w:t>
      </w:r>
    </w:p>
    <w:p w14:paraId="07641A9B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265D50BA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zh-CN"/>
        </w:rPr>
      </w:pPr>
    </w:p>
    <w:p w14:paraId="64EEADAF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zh-CN"/>
        </w:rPr>
      </w:pPr>
    </w:p>
    <w:p w14:paraId="338A02AB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Iscritto per la prima volta all’Università: 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 SI    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 NO</w:t>
      </w:r>
    </w:p>
    <w:p w14:paraId="509529C5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7047A2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 NO</w:t>
      </w:r>
      <w:r w:rsidRPr="00F7007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indicare il corso universitario precedente </w:t>
      </w:r>
    </w:p>
    <w:p w14:paraId="3F78B5E4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4E6D3D5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………………………………………………………………………………………………………..</w:t>
      </w:r>
    </w:p>
    <w:p w14:paraId="76594A59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A862C78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it-IT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 SI</w:t>
      </w:r>
      <w:r w:rsidRPr="00F7007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indicare la Scuola secondaria di secondo grado:</w:t>
      </w:r>
    </w:p>
    <w:p w14:paraId="6864E669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  <w:lang w:eastAsia="it-IT"/>
        </w:rPr>
      </w:pPr>
    </w:p>
    <w:p w14:paraId="01E83CCA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40"/>
          <w:szCs w:val="40"/>
          <w:lang w:eastAsia="it-IT"/>
        </w:rPr>
        <w:t>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Liceo 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.................................................................................................................................................</w:t>
      </w:r>
    </w:p>
    <w:p w14:paraId="4570C169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1B8C38C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Città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……………………………………… 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Diplomato/a nell’anno ……………. </w:t>
      </w:r>
      <w:bookmarkStart w:id="0" w:name="_Hlk82174068"/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Voto………</w:t>
      </w:r>
      <w:proofErr w:type="gramStart"/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83299A3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bookmarkEnd w:id="0"/>
    <w:p w14:paraId="483D02DE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40"/>
          <w:szCs w:val="40"/>
          <w:lang w:eastAsia="it-IT"/>
        </w:rPr>
        <w:t>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Istituto Tecnico 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…………………………………………………………………………………….</w:t>
      </w:r>
    </w:p>
    <w:p w14:paraId="67A3D3D7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302CD1A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Città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……………………………………… 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Diplomato/a nell’anno ………… Voto…………………</w:t>
      </w:r>
    </w:p>
    <w:p w14:paraId="6D832ACB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0DB178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40"/>
          <w:szCs w:val="40"/>
          <w:lang w:eastAsia="it-IT"/>
        </w:rPr>
        <w:t>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Altro 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……………………………………………………………………………………………….</w:t>
      </w:r>
    </w:p>
    <w:p w14:paraId="145E2F06" w14:textId="77777777" w:rsidR="00F7007B" w:rsidRPr="00F7007B" w:rsidRDefault="00F7007B" w:rsidP="00F700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C3EB844" w14:textId="77777777" w:rsidR="00F7007B" w:rsidRPr="00F7007B" w:rsidRDefault="00F7007B" w:rsidP="00F70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Città</w:t>
      </w: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……………………………………… </w:t>
      </w:r>
      <w:r w:rsidRPr="00F7007B">
        <w:rPr>
          <w:rFonts w:ascii="Times New Roman" w:eastAsia="Times New Roman" w:hAnsi="Times New Roman" w:cs="Times New Roman"/>
          <w:sz w:val="24"/>
          <w:szCs w:val="24"/>
          <w:lang w:eastAsia="it-IT"/>
        </w:rPr>
        <w:t>Diplomato/a nell’anno ................. Voto………………...</w:t>
      </w:r>
    </w:p>
    <w:p w14:paraId="0D3006A9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1FF99495" w14:textId="77777777" w:rsid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67C41E9" w14:textId="0B99A272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PER LA DOTAZIONE DELLA DIVISA INDICARE:</w:t>
      </w:r>
    </w:p>
    <w:p w14:paraId="67F94A2E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619FABF0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TG. CAMICE……………………</w:t>
      </w:r>
    </w:p>
    <w:p w14:paraId="4593FF3D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59B393F6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TG. PANTALONE………………</w:t>
      </w:r>
    </w:p>
    <w:p w14:paraId="5940252C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CDEFCE7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N.RO SCARPE………………….</w:t>
      </w:r>
    </w:p>
    <w:p w14:paraId="6198DD51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406F5D7E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B62884A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Autorizzo l’utilizzo dei dati personali e degli elaborati prodotti nel corso degli anni accademici nel rispetto del </w:t>
      </w:r>
      <w:proofErr w:type="spellStart"/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D.Lgs.</w:t>
      </w:r>
      <w:proofErr w:type="spellEnd"/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196/2003 e da quanto previsto dal Regolamento europeo in materia di protezione dei dati personali (Regolamento UE 2016/679). I dati personali forniti dallo studente saranno utilizzati esclusivamente per fini istituzionali.</w:t>
      </w:r>
    </w:p>
    <w:p w14:paraId="5E13265E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Si ricorda che lo studente è tenuto ad attenersi scrupolosamente a quanto dettato dal:</w:t>
      </w:r>
    </w:p>
    <w:p w14:paraId="1FB3D9CA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7007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  <w:t>DPR 16.4.2013 n. 62 integrato ai sensi della deliberazione n. 358 del 29.3.2017 dell’Autorità Nazionale Anticorruzione “Linee guida per l’adozione dei Codici di comportamento negli enti del Servizio Sanitario Nazionale”</w:t>
      </w:r>
    </w:p>
    <w:p w14:paraId="51B6D49A" w14:textId="77777777" w:rsidR="00F7007B" w:rsidRPr="00F7007B" w:rsidRDefault="00F7007B" w:rsidP="00F700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7007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</w:p>
    <w:p w14:paraId="6E06F6F4" w14:textId="77777777" w:rsidR="00F7007B" w:rsidRPr="00F7007B" w:rsidRDefault="00F7007B" w:rsidP="00F7007B">
      <w:pPr>
        <w:tabs>
          <w:tab w:val="left" w:pos="5670"/>
          <w:tab w:val="left" w:pos="6237"/>
          <w:tab w:val="left" w:pos="637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1C3CD4C5" w14:textId="77777777" w:rsidR="00F7007B" w:rsidRPr="00F7007B" w:rsidRDefault="00F7007B" w:rsidP="00F7007B">
      <w:pPr>
        <w:tabs>
          <w:tab w:val="left" w:pos="5670"/>
          <w:tab w:val="left" w:pos="6237"/>
          <w:tab w:val="left" w:pos="637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>Luogo e data,</w:t>
      </w:r>
    </w:p>
    <w:p w14:paraId="64BB5338" w14:textId="77777777" w:rsidR="00F7007B" w:rsidRPr="00F7007B" w:rsidRDefault="00F7007B" w:rsidP="00F7007B">
      <w:pPr>
        <w:tabs>
          <w:tab w:val="left" w:pos="5670"/>
          <w:tab w:val="left" w:pos="6237"/>
          <w:tab w:val="left" w:pos="637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01747A64" w14:textId="77777777" w:rsidR="00F7007B" w:rsidRPr="00F7007B" w:rsidRDefault="00F7007B" w:rsidP="00F7007B">
      <w:pPr>
        <w:tabs>
          <w:tab w:val="left" w:pos="5670"/>
          <w:tab w:val="left" w:pos="6237"/>
          <w:tab w:val="left" w:pos="637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ab/>
      </w:r>
    </w:p>
    <w:p w14:paraId="6C880925" w14:textId="77777777" w:rsidR="00F7007B" w:rsidRPr="00F7007B" w:rsidRDefault="00F7007B" w:rsidP="00F7007B">
      <w:pPr>
        <w:tabs>
          <w:tab w:val="left" w:pos="5670"/>
          <w:tab w:val="left" w:pos="6237"/>
          <w:tab w:val="left" w:pos="637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                                                                                                   </w:t>
      </w:r>
      <w:r w:rsidRPr="00F7007B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Firma dello studente</w:t>
      </w:r>
    </w:p>
    <w:p w14:paraId="39D3C0D6" w14:textId="77777777" w:rsidR="00F7007B" w:rsidRPr="00F7007B" w:rsidRDefault="00F7007B" w:rsidP="00F700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7007B">
        <w:rPr>
          <w:rFonts w:ascii="Times New Roman" w:eastAsia="Times New Roman" w:hAnsi="Times New Roman" w:cs="Times New Roman"/>
          <w:sz w:val="24"/>
          <w:szCs w:val="20"/>
          <w:lang w:eastAsia="zh-CN"/>
        </w:rPr>
        <w:tab/>
      </w:r>
    </w:p>
    <w:p w14:paraId="4B811BA1" w14:textId="583692B0" w:rsidR="006D6775" w:rsidRDefault="006D6775" w:rsidP="00FE2FC7"/>
    <w:sectPr w:rsidR="006D6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C7"/>
    <w:rsid w:val="001F6564"/>
    <w:rsid w:val="00455856"/>
    <w:rsid w:val="006D6775"/>
    <w:rsid w:val="007C20C4"/>
    <w:rsid w:val="00C50256"/>
    <w:rsid w:val="00E755E3"/>
    <w:rsid w:val="00F7007B"/>
    <w:rsid w:val="00FE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B4B1"/>
  <w15:chartTrackingRefBased/>
  <w15:docId w15:val="{78DEAE57-8548-4FC4-90D9-C679FDD5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Nicosia Gabriella-COLL. PROF.SAN. ESP.TEC. LAB.</dc:creator>
  <cp:keywords/>
  <dc:description/>
  <cp:lastModifiedBy>Nicosia Gabriella-COLL. PROF.SAN. ESP.TEC. LAB.</cp:lastModifiedBy>
  <cp:revision>5</cp:revision>
  <dcterms:created xsi:type="dcterms:W3CDTF">2021-09-09T06:31:00Z</dcterms:created>
  <dcterms:modified xsi:type="dcterms:W3CDTF">2024-09-09T09:34:00Z</dcterms:modified>
</cp:coreProperties>
</file>